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CDA" w14:textId="52EA2795" w:rsidR="00442513" w:rsidRDefault="00973739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36"/>
          <w:szCs w:val="36"/>
        </w:rPr>
      </w:pPr>
      <w:bookmarkStart w:id="0" w:name="_GoBack"/>
      <w:r>
        <w:rPr>
          <w:rFonts w:cs="Times New Roman"/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 wp14:anchorId="05052C40" wp14:editId="256EDC74">
            <wp:simplePos x="0" y="0"/>
            <wp:positionH relativeFrom="column">
              <wp:posOffset>5020310</wp:posOffset>
            </wp:positionH>
            <wp:positionV relativeFrom="paragraph">
              <wp:posOffset>-535940</wp:posOffset>
            </wp:positionV>
            <wp:extent cx="1440000" cy="891479"/>
            <wp:effectExtent l="0" t="0" r="8255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9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2513" w:rsidRPr="00254E4F">
        <w:rPr>
          <w:rFonts w:cs="Times New Roman"/>
          <w:sz w:val="36"/>
          <w:szCs w:val="36"/>
        </w:rPr>
        <w:t>Malene Test</w:t>
      </w:r>
    </w:p>
    <w:p w14:paraId="379F06CD" w14:textId="66F4A851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Testvejen 1, 2500 Valby / </w:t>
      </w:r>
      <w:r w:rsidR="0034686B">
        <w:rPr>
          <w:rFonts w:cs="Times New Roman"/>
          <w:sz w:val="24"/>
          <w:szCs w:val="24"/>
        </w:rPr>
        <w:t>tlf.</w:t>
      </w:r>
      <w:r>
        <w:rPr>
          <w:rFonts w:cs="Times New Roman"/>
          <w:sz w:val="24"/>
          <w:szCs w:val="24"/>
        </w:rPr>
        <w:t xml:space="preserve"> 14</w:t>
      </w:r>
      <w:r w:rsidR="0034686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25 14</w:t>
      </w:r>
      <w:r w:rsidR="0034686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25 / malene@test.dk</w:t>
      </w:r>
    </w:p>
    <w:p w14:paraId="6AD4A6D5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…………………………………………………………..</w:t>
      </w:r>
    </w:p>
    <w:p w14:paraId="7B113AB4" w14:textId="6F44172A" w:rsidR="00442513" w:rsidRPr="00254E4F" w:rsidRDefault="0034686B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Født 23.1.</w:t>
      </w:r>
      <w:r w:rsidR="00183AD6">
        <w:rPr>
          <w:rFonts w:cs="Times New Roman"/>
          <w:sz w:val="24"/>
          <w:szCs w:val="24"/>
        </w:rPr>
        <w:t>0000</w:t>
      </w:r>
    </w:p>
    <w:p w14:paraId="5F05F902" w14:textId="6DCD952A" w:rsidR="00442513" w:rsidRDefault="00442513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24"/>
          <w:szCs w:val="24"/>
        </w:rPr>
      </w:pPr>
      <w:r w:rsidRPr="00442513">
        <w:rPr>
          <w:rFonts w:cs="Times New Roman"/>
          <w:sz w:val="24"/>
          <w:szCs w:val="24"/>
        </w:rPr>
        <w:t>Gift med Frederik</w:t>
      </w:r>
      <w:r w:rsidR="0034686B">
        <w:rPr>
          <w:rFonts w:cs="Times New Roman"/>
          <w:sz w:val="24"/>
          <w:szCs w:val="24"/>
        </w:rPr>
        <w:t>, sammen har vi to børn på 7 og 12 år</w:t>
      </w:r>
    </w:p>
    <w:p w14:paraId="032EB80B" w14:textId="77777777" w:rsidR="00442513" w:rsidRPr="00442513" w:rsidRDefault="00442513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36"/>
          <w:szCs w:val="36"/>
        </w:rPr>
      </w:pPr>
      <w:r w:rsidRPr="00442513">
        <w:rPr>
          <w:rFonts w:cs="Times New Roman"/>
          <w:sz w:val="36"/>
          <w:szCs w:val="36"/>
        </w:rPr>
        <w:t>…………………………………………………………</w:t>
      </w:r>
    </w:p>
    <w:p w14:paraId="32572A34" w14:textId="77777777" w:rsidR="00442513" w:rsidRPr="00254E4F" w:rsidRDefault="00442513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 w:rsidRPr="00C3573A">
        <w:rPr>
          <w:rFonts w:cs="Times New Roman"/>
          <w:b/>
          <w:sz w:val="24"/>
          <w:szCs w:val="24"/>
        </w:rPr>
        <w:t>PROFIL</w:t>
      </w:r>
    </w:p>
    <w:p w14:paraId="54FAED2D" w14:textId="77777777" w:rsidR="00442513" w:rsidRDefault="009347B5" w:rsidP="009347B5">
      <w:pPr>
        <w:pStyle w:val="ListParagraph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Pr="009347B5">
        <w:rPr>
          <w:rFonts w:cs="Times New Roman"/>
          <w:sz w:val="24"/>
          <w:szCs w:val="24"/>
        </w:rPr>
        <w:t>ystematisk og detaljeorienteret med et udpræget organisatorisk blækspruttegen</w:t>
      </w:r>
    </w:p>
    <w:p w14:paraId="3969B17D" w14:textId="77777777" w:rsidR="009347B5" w:rsidRPr="009347B5" w:rsidRDefault="009347B5" w:rsidP="009347B5">
      <w:pPr>
        <w:pStyle w:val="ListParagraph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Aldrig for fin til at </w:t>
      </w:r>
      <w:r w:rsidRPr="009347B5">
        <w:rPr>
          <w:rFonts w:cs="Times New Roman"/>
          <w:sz w:val="24"/>
          <w:szCs w:val="24"/>
        </w:rPr>
        <w:t>løse</w:t>
      </w:r>
      <w:r>
        <w:rPr>
          <w:rFonts w:cs="Times New Roman"/>
          <w:sz w:val="24"/>
          <w:szCs w:val="24"/>
        </w:rPr>
        <w:t xml:space="preserve"> en opgave – og den leveres med </w:t>
      </w:r>
      <w:r w:rsidRPr="009347B5">
        <w:rPr>
          <w:rFonts w:cs="Times New Roman"/>
          <w:sz w:val="24"/>
          <w:szCs w:val="24"/>
        </w:rPr>
        <w:t>et smil</w:t>
      </w:r>
    </w:p>
    <w:p w14:paraId="26CACF98" w14:textId="77777777" w:rsidR="009347B5" w:rsidRPr="009347B5" w:rsidRDefault="009347B5" w:rsidP="009347B5">
      <w:pPr>
        <w:pStyle w:val="ListParagraph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Pr="009347B5">
        <w:rPr>
          <w:rFonts w:cs="Times New Roman"/>
          <w:sz w:val="24"/>
          <w:szCs w:val="24"/>
        </w:rPr>
        <w:t>ar humor og nyder at arbejde i et uformelt miljø</w:t>
      </w:r>
      <w:r>
        <w:rPr>
          <w:rFonts w:cs="Times New Roman"/>
          <w:sz w:val="24"/>
          <w:szCs w:val="24"/>
        </w:rPr>
        <w:t>, hvor der er</w:t>
      </w:r>
      <w:r w:rsidRPr="009347B5">
        <w:rPr>
          <w:rFonts w:cs="Times New Roman"/>
          <w:sz w:val="24"/>
          <w:szCs w:val="24"/>
        </w:rPr>
        <w:t xml:space="preserve"> fokus på resultater</w:t>
      </w:r>
    </w:p>
    <w:p w14:paraId="4D8AC320" w14:textId="77777777" w:rsidR="009347B5" w:rsidRPr="009347B5" w:rsidRDefault="009347B5" w:rsidP="009347B5">
      <w:pPr>
        <w:pStyle w:val="ListParagraph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Pr="009347B5">
        <w:rPr>
          <w:rFonts w:cs="Times New Roman"/>
          <w:sz w:val="24"/>
          <w:szCs w:val="24"/>
        </w:rPr>
        <w:t>elvstændig, tager ansvar for egne opgaver og har et skarpt øje for detaljen</w:t>
      </w:r>
    </w:p>
    <w:p w14:paraId="5F6C7259" w14:textId="77777777" w:rsidR="009347B5" w:rsidRPr="009347B5" w:rsidRDefault="009347B5" w:rsidP="009347B5">
      <w:pPr>
        <w:pStyle w:val="ListParagraph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Pr="009347B5">
        <w:rPr>
          <w:rFonts w:cs="Times New Roman"/>
          <w:sz w:val="24"/>
          <w:szCs w:val="24"/>
        </w:rPr>
        <w:t>obust, initiativrig og imødekommende kollega, som evner høj integritet og udvis</w:t>
      </w:r>
      <w:r>
        <w:rPr>
          <w:rFonts w:cs="Times New Roman"/>
          <w:sz w:val="24"/>
          <w:szCs w:val="24"/>
        </w:rPr>
        <w:t>er en god situationsfornemmelse</w:t>
      </w:r>
    </w:p>
    <w:p w14:paraId="5E6BA45C" w14:textId="77777777" w:rsidR="00442513" w:rsidRDefault="00442513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 w:rsidRPr="00442513">
        <w:rPr>
          <w:rFonts w:cs="Times New Roman"/>
          <w:b/>
          <w:sz w:val="24"/>
          <w:szCs w:val="24"/>
        </w:rPr>
        <w:t>ERHVERVSERFARING</w:t>
      </w:r>
    </w:p>
    <w:p w14:paraId="628D4A11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u w:val="single"/>
        </w:rPr>
      </w:pPr>
    </w:p>
    <w:p w14:paraId="615F568D" w14:textId="7207B227" w:rsidR="00442513" w:rsidRPr="00254E4F" w:rsidRDefault="005B1F8C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0000</w:t>
      </w:r>
      <w:r w:rsidR="0034686B">
        <w:rPr>
          <w:rFonts w:cs="Times New Roman"/>
          <w:i/>
          <w:sz w:val="24"/>
          <w:szCs w:val="24"/>
        </w:rPr>
        <w:t>-</w:t>
      </w:r>
      <w:r>
        <w:rPr>
          <w:rFonts w:cs="Times New Roman"/>
          <w:i/>
          <w:sz w:val="24"/>
          <w:szCs w:val="24"/>
        </w:rPr>
        <w:t>0000</w:t>
      </w:r>
      <w:r w:rsidR="00442513" w:rsidRPr="00254E4F">
        <w:rPr>
          <w:rFonts w:cs="Times New Roman"/>
          <w:i/>
          <w:sz w:val="24"/>
          <w:szCs w:val="24"/>
        </w:rPr>
        <w:tab/>
        <w:t>PA/sekretær, NB International A/S</w:t>
      </w:r>
    </w:p>
    <w:p w14:paraId="21883A0A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Korrespondance og mødereferat</w:t>
      </w:r>
    </w:p>
    <w:p w14:paraId="02274ACF" w14:textId="4CB77BCE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Behandling af legatuddeling</w:t>
      </w:r>
      <w:r w:rsidR="005B0591">
        <w:rPr>
          <w:rFonts w:cs="Times New Roman"/>
          <w:sz w:val="24"/>
          <w:szCs w:val="24"/>
        </w:rPr>
        <w:t>er</w:t>
      </w:r>
    </w:p>
    <w:p w14:paraId="386D8B04" w14:textId="77777777" w:rsidR="00442513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Kalenderstyring og rejseplanlægning</w:t>
      </w:r>
    </w:p>
    <w:p w14:paraId="5D7AEB8D" w14:textId="77777777" w:rsidR="003C3669" w:rsidRPr="00254E4F" w:rsidRDefault="003C3669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Uddannelsesplanlægning for elever</w:t>
      </w:r>
    </w:p>
    <w:p w14:paraId="4FAB5B8F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Research og vedligeholdelse af arkiv</w:t>
      </w:r>
    </w:p>
    <w:p w14:paraId="7BE466E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 xml:space="preserve">Opdatering af </w:t>
      </w:r>
      <w:r w:rsidR="003C3669">
        <w:rPr>
          <w:rFonts w:cs="Times New Roman"/>
          <w:sz w:val="24"/>
          <w:szCs w:val="24"/>
        </w:rPr>
        <w:t>personale</w:t>
      </w:r>
      <w:r w:rsidRPr="00254E4F">
        <w:rPr>
          <w:rFonts w:cs="Times New Roman"/>
          <w:sz w:val="24"/>
          <w:szCs w:val="24"/>
        </w:rPr>
        <w:t>håndbog</w:t>
      </w:r>
    </w:p>
    <w:p w14:paraId="044C5941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Tovholder på receptioner og firmaarrangementer</w:t>
      </w:r>
    </w:p>
    <w:p w14:paraId="0008C20C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6B08F902" w14:textId="78D2CC5B" w:rsidR="00442513" w:rsidRPr="00254E4F" w:rsidRDefault="0034686B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0000-0000</w:t>
      </w:r>
      <w:r w:rsidR="00442513" w:rsidRPr="00254E4F">
        <w:rPr>
          <w:rFonts w:cs="Times New Roman"/>
          <w:i/>
          <w:sz w:val="24"/>
          <w:szCs w:val="24"/>
        </w:rPr>
        <w:tab/>
        <w:t xml:space="preserve">Jobsøgende </w:t>
      </w:r>
      <w:r w:rsidR="005B0591">
        <w:rPr>
          <w:rFonts w:ascii="Helvetica" w:eastAsia="Helvetica" w:hAnsi="Helvetica" w:cs="Helvetica"/>
          <w:i/>
          <w:sz w:val="24"/>
          <w:szCs w:val="24"/>
        </w:rPr>
        <w:t>–</w:t>
      </w:r>
      <w:r w:rsidR="005B0591">
        <w:rPr>
          <w:rFonts w:cs="Times New Roman"/>
          <w:i/>
          <w:sz w:val="24"/>
          <w:szCs w:val="24"/>
        </w:rPr>
        <w:t xml:space="preserve"> o</w:t>
      </w:r>
      <w:r w:rsidR="00442513" w:rsidRPr="00254E4F">
        <w:rPr>
          <w:rFonts w:cs="Times New Roman"/>
          <w:i/>
          <w:sz w:val="24"/>
          <w:szCs w:val="24"/>
        </w:rPr>
        <w:t>pkvalificere</w:t>
      </w:r>
      <w:r w:rsidR="005B0591">
        <w:rPr>
          <w:rFonts w:cs="Times New Roman"/>
          <w:i/>
          <w:sz w:val="24"/>
          <w:szCs w:val="24"/>
        </w:rPr>
        <w:t>de mine kompetencer med kurser</w:t>
      </w:r>
      <w:r w:rsidR="00442513" w:rsidRPr="00254E4F">
        <w:rPr>
          <w:rFonts w:cs="Times New Roman"/>
          <w:i/>
          <w:sz w:val="24"/>
          <w:szCs w:val="24"/>
        </w:rPr>
        <w:t xml:space="preserve"> </w:t>
      </w:r>
    </w:p>
    <w:p w14:paraId="5245B9D6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Word og PowerPoint for eksperter</w:t>
      </w:r>
    </w:p>
    <w:p w14:paraId="57F734D0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Notat- og referatteknik</w:t>
      </w:r>
    </w:p>
    <w:p w14:paraId="41B1E2E2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Effektiv skriftlig kommunikation</w:t>
      </w:r>
    </w:p>
    <w:p w14:paraId="6059D157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Præsentationsteknik</w:t>
      </w:r>
    </w:p>
    <w:p w14:paraId="70C0DD41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31F500F9" w14:textId="0A12949A" w:rsidR="00442513" w:rsidRPr="00254E4F" w:rsidRDefault="0034686B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0000-0000</w:t>
      </w:r>
      <w:r w:rsidR="00442513" w:rsidRPr="00254E4F">
        <w:rPr>
          <w:rFonts w:cs="Times New Roman"/>
          <w:i/>
          <w:sz w:val="24"/>
          <w:szCs w:val="24"/>
        </w:rPr>
        <w:tab/>
        <w:t>Barsel med Nicoline</w:t>
      </w:r>
    </w:p>
    <w:p w14:paraId="1F331BC3" w14:textId="77777777" w:rsidR="00442513" w:rsidRPr="00254E4F" w:rsidRDefault="00442513" w:rsidP="00C3573A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06BCD060" w14:textId="49F6AEDA" w:rsidR="00442513" w:rsidRPr="00254E4F" w:rsidRDefault="0034686B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0000-0000</w:t>
      </w:r>
      <w:r w:rsidR="00442513" w:rsidRPr="00254E4F">
        <w:rPr>
          <w:rFonts w:cs="Times New Roman"/>
          <w:i/>
          <w:sz w:val="24"/>
          <w:szCs w:val="24"/>
        </w:rPr>
        <w:tab/>
        <w:t>Længerevarende vikariater gennem vikarbureauer</w:t>
      </w:r>
      <w:r w:rsidR="005B0591">
        <w:rPr>
          <w:rFonts w:cs="Times New Roman"/>
          <w:i/>
          <w:sz w:val="24"/>
          <w:szCs w:val="24"/>
        </w:rPr>
        <w:t>ne</w:t>
      </w:r>
      <w:r w:rsidR="00442513" w:rsidRPr="00254E4F">
        <w:rPr>
          <w:rFonts w:cs="Times New Roman"/>
          <w:i/>
          <w:sz w:val="24"/>
          <w:szCs w:val="24"/>
        </w:rPr>
        <w:t xml:space="preserve"> </w:t>
      </w:r>
      <w:r w:rsidR="00442513">
        <w:rPr>
          <w:rFonts w:cs="Times New Roman"/>
          <w:i/>
          <w:sz w:val="24"/>
          <w:szCs w:val="24"/>
        </w:rPr>
        <w:t>ABC</w:t>
      </w:r>
      <w:r w:rsidR="00442513" w:rsidRPr="00254E4F">
        <w:rPr>
          <w:rFonts w:cs="Times New Roman"/>
          <w:i/>
          <w:sz w:val="24"/>
          <w:szCs w:val="24"/>
        </w:rPr>
        <w:t xml:space="preserve"> og </w:t>
      </w:r>
      <w:r w:rsidR="00442513">
        <w:rPr>
          <w:rFonts w:cs="Times New Roman"/>
          <w:i/>
          <w:sz w:val="24"/>
          <w:szCs w:val="24"/>
        </w:rPr>
        <w:t>Netop</w:t>
      </w:r>
    </w:p>
    <w:p w14:paraId="14929FC3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Telefon- og kundeekspedition</w:t>
      </w:r>
    </w:p>
    <w:p w14:paraId="5807A7BF" w14:textId="179EBB56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 xml:space="preserve">Lettere korrespondance </w:t>
      </w:r>
      <w:r w:rsidR="005B0591">
        <w:rPr>
          <w:rFonts w:cs="Times New Roman"/>
          <w:sz w:val="24"/>
          <w:szCs w:val="24"/>
        </w:rPr>
        <w:t xml:space="preserve">på </w:t>
      </w:r>
      <w:r w:rsidRPr="00254E4F">
        <w:rPr>
          <w:rFonts w:cs="Times New Roman"/>
          <w:sz w:val="24"/>
          <w:szCs w:val="24"/>
        </w:rPr>
        <w:t>dansk og engelsk</w:t>
      </w:r>
    </w:p>
    <w:p w14:paraId="38BB3529" w14:textId="70022B96" w:rsidR="00442513" w:rsidRPr="00254E4F" w:rsidRDefault="005B0591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Modtagelse af info</w:t>
      </w:r>
      <w:r w:rsidR="00442513" w:rsidRPr="00254E4F">
        <w:rPr>
          <w:rFonts w:cs="Times New Roman"/>
          <w:sz w:val="24"/>
          <w:szCs w:val="24"/>
        </w:rPr>
        <w:t>mail</w:t>
      </w:r>
      <w:r>
        <w:rPr>
          <w:rFonts w:cs="Times New Roman"/>
          <w:sz w:val="24"/>
          <w:szCs w:val="24"/>
        </w:rPr>
        <w:t>s</w:t>
      </w:r>
      <w:r w:rsidR="00442513" w:rsidRPr="00254E4F">
        <w:rPr>
          <w:rFonts w:cs="Times New Roman"/>
          <w:sz w:val="24"/>
          <w:szCs w:val="24"/>
        </w:rPr>
        <w:t>, besvarelser, mødebookinger og kalenderstyring</w:t>
      </w:r>
    </w:p>
    <w:p w14:paraId="00F3398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Indtastningsopgaver og opdatering af medlemskartotek</w:t>
      </w:r>
    </w:p>
    <w:p w14:paraId="0DF24BB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Postfordeling og -forsendelse</w:t>
      </w:r>
    </w:p>
    <w:p w14:paraId="234F0E90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Indkøb og modtagelse af kontorartikler</w:t>
      </w:r>
    </w:p>
    <w:p w14:paraId="2AEE64F2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 xml:space="preserve">Scanning og arkivering </w:t>
      </w:r>
    </w:p>
    <w:p w14:paraId="16A363B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Fakturering samt debitor og kreditbogføring</w:t>
      </w:r>
    </w:p>
    <w:p w14:paraId="1534D309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2690CBE9" w14:textId="0A48F6B4" w:rsidR="00C3573A" w:rsidRDefault="0034686B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0000-0000</w:t>
      </w:r>
      <w:r w:rsidR="00442513" w:rsidRPr="00254E4F">
        <w:rPr>
          <w:rFonts w:cs="Times New Roman"/>
          <w:i/>
          <w:sz w:val="24"/>
          <w:szCs w:val="24"/>
        </w:rPr>
        <w:tab/>
        <w:t>Barsel med Oliver</w:t>
      </w:r>
    </w:p>
    <w:p w14:paraId="1BEB7E5A" w14:textId="77777777" w:rsidR="00C3573A" w:rsidRDefault="00C3573A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14:paraId="345B1694" w14:textId="5848A9D6" w:rsidR="00442513" w:rsidRPr="00254E4F" w:rsidRDefault="0034686B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>0000-0000</w:t>
      </w:r>
      <w:r w:rsidR="00442513" w:rsidRPr="00254E4F">
        <w:rPr>
          <w:rFonts w:cs="Times New Roman"/>
          <w:i/>
          <w:sz w:val="24"/>
          <w:szCs w:val="24"/>
        </w:rPr>
        <w:tab/>
        <w:t>Kontor- og bogholderiassistent, Nielsen Chokolade A/S</w:t>
      </w:r>
    </w:p>
    <w:p w14:paraId="257DFFBA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Reception med modtagelse af gæster</w:t>
      </w:r>
    </w:p>
    <w:p w14:paraId="6DC83721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Opdækning til møder og præsentationer</w:t>
      </w:r>
    </w:p>
    <w:p w14:paraId="34F7EA28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Oprettelse og vedligeholdelse af kundedatabase</w:t>
      </w:r>
    </w:p>
    <w:p w14:paraId="25DED7D3" w14:textId="5760C409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Assist</w:t>
      </w:r>
      <w:r w:rsidR="005B0591">
        <w:rPr>
          <w:rFonts w:cs="Times New Roman"/>
          <w:sz w:val="24"/>
          <w:szCs w:val="24"/>
        </w:rPr>
        <w:t>ance</w:t>
      </w:r>
      <w:r w:rsidRPr="00254E4F">
        <w:rPr>
          <w:rFonts w:cs="Times New Roman"/>
          <w:sz w:val="24"/>
          <w:szCs w:val="24"/>
        </w:rPr>
        <w:t xml:space="preserve"> i bogholderiet</w:t>
      </w:r>
    </w:p>
    <w:p w14:paraId="710A8494" w14:textId="55B269BA" w:rsidR="00442513" w:rsidRPr="00254E4F" w:rsidRDefault="0034686B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0000-0000</w:t>
      </w:r>
      <w:r w:rsidR="00442513" w:rsidRPr="00254E4F">
        <w:rPr>
          <w:rFonts w:cs="Times New Roman"/>
          <w:sz w:val="24"/>
          <w:szCs w:val="24"/>
        </w:rPr>
        <w:tab/>
      </w:r>
      <w:r w:rsidR="005B0591">
        <w:rPr>
          <w:rFonts w:cs="Times New Roman"/>
          <w:i/>
          <w:sz w:val="24"/>
          <w:szCs w:val="24"/>
        </w:rPr>
        <w:t>Kontorelev – Bogholderi/all</w:t>
      </w:r>
      <w:r w:rsidR="00442513" w:rsidRPr="00442513">
        <w:rPr>
          <w:rFonts w:cs="Times New Roman"/>
          <w:i/>
          <w:sz w:val="24"/>
          <w:szCs w:val="24"/>
        </w:rPr>
        <w:t>round, Handelsselskabet Nordby ApS</w:t>
      </w:r>
    </w:p>
    <w:p w14:paraId="3B8D142F" w14:textId="388EE47B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Debitor-</w:t>
      </w:r>
      <w:r w:rsidR="005B0591">
        <w:rPr>
          <w:rFonts w:cs="Times New Roman"/>
          <w:sz w:val="24"/>
          <w:szCs w:val="24"/>
        </w:rPr>
        <w:t xml:space="preserve"> og </w:t>
      </w:r>
      <w:r w:rsidRPr="00254E4F">
        <w:rPr>
          <w:rFonts w:cs="Times New Roman"/>
          <w:sz w:val="24"/>
          <w:szCs w:val="24"/>
        </w:rPr>
        <w:t>kreditorbogføring, medlemskartotek</w:t>
      </w:r>
    </w:p>
    <w:p w14:paraId="2E4C10A3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Korrespondance og fakturering</w:t>
      </w:r>
    </w:p>
    <w:p w14:paraId="3727149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Annonceregnskab</w:t>
      </w:r>
    </w:p>
    <w:p w14:paraId="714D6A06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Bestilling af kontorartikler</w:t>
      </w:r>
    </w:p>
    <w:p w14:paraId="41E95679" w14:textId="77777777" w:rsidR="00442513" w:rsidRPr="00C3573A" w:rsidRDefault="00442513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b/>
          <w:sz w:val="24"/>
          <w:szCs w:val="24"/>
        </w:rPr>
      </w:pPr>
      <w:r w:rsidRPr="00C3573A">
        <w:rPr>
          <w:rFonts w:cs="Times New Roman"/>
          <w:b/>
          <w:sz w:val="24"/>
          <w:szCs w:val="24"/>
        </w:rPr>
        <w:t>UDDANNELSER / KURSER</w:t>
      </w:r>
    </w:p>
    <w:p w14:paraId="2FA7482F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Word og PowerPoint for eksperter</w:t>
      </w:r>
    </w:p>
    <w:p w14:paraId="3F88FFF3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Notat- og referatteknik</w:t>
      </w:r>
    </w:p>
    <w:p w14:paraId="05CFF50F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Effektiv skriftlig kommunikation</w:t>
      </w:r>
    </w:p>
    <w:p w14:paraId="15F8E38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Præsentationsteknik</w:t>
      </w:r>
    </w:p>
    <w:p w14:paraId="083D1918" w14:textId="19D33376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Kommunikations</w:t>
      </w:r>
      <w:r w:rsidR="005B0591">
        <w:rPr>
          <w:rFonts w:cs="Times New Roman"/>
          <w:sz w:val="24"/>
          <w:szCs w:val="24"/>
        </w:rPr>
        <w:t>- og administrationsmedarbejder</w:t>
      </w:r>
    </w:p>
    <w:p w14:paraId="2AF874E7" w14:textId="3AF8464F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Per</w:t>
      </w:r>
      <w:r w:rsidR="005B0591">
        <w:rPr>
          <w:rFonts w:cs="Times New Roman"/>
          <w:sz w:val="24"/>
          <w:szCs w:val="24"/>
        </w:rPr>
        <w:t>sonlig udvikling / MBTI analyse</w:t>
      </w:r>
    </w:p>
    <w:p w14:paraId="18A98AD3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 xml:space="preserve">Personlig udvikling / </w:t>
      </w:r>
      <w:proofErr w:type="spellStart"/>
      <w:r w:rsidRPr="00254E4F">
        <w:rPr>
          <w:rFonts w:cs="Times New Roman"/>
          <w:sz w:val="24"/>
          <w:szCs w:val="24"/>
        </w:rPr>
        <w:t>Enneagrammet</w:t>
      </w:r>
      <w:proofErr w:type="spellEnd"/>
      <w:r w:rsidRPr="00254E4F">
        <w:rPr>
          <w:rFonts w:cs="Times New Roman"/>
          <w:sz w:val="24"/>
          <w:szCs w:val="24"/>
        </w:rPr>
        <w:t xml:space="preserve"> </w:t>
      </w:r>
    </w:p>
    <w:p w14:paraId="3B3F9060" w14:textId="7099DD02" w:rsidR="00442513" w:rsidRPr="00254E4F" w:rsidRDefault="005B0591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Den nye regnskabsmedarbejder</w:t>
      </w:r>
    </w:p>
    <w:p w14:paraId="109296E8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Concorde C5</w:t>
      </w:r>
    </w:p>
    <w:p w14:paraId="62B40890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HF, Niels Brock Business College</w:t>
      </w:r>
    </w:p>
    <w:p w14:paraId="2FB964B0" w14:textId="77777777" w:rsidR="00442513" w:rsidRPr="00254E4F" w:rsidRDefault="00C3573A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 w:rsidRPr="00442513">
        <w:rPr>
          <w:rFonts w:cs="Times New Roman"/>
          <w:b/>
          <w:sz w:val="24"/>
          <w:szCs w:val="24"/>
        </w:rPr>
        <w:t>SPROG</w:t>
      </w:r>
    </w:p>
    <w:p w14:paraId="76588EBF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Dansk</w:t>
      </w:r>
      <w:r w:rsidRPr="00254E4F">
        <w:rPr>
          <w:rFonts w:cs="Times New Roman"/>
          <w:sz w:val="24"/>
          <w:szCs w:val="24"/>
        </w:rPr>
        <w:tab/>
        <w:t>Modersmål – højt skriftligt niveau</w:t>
      </w:r>
    </w:p>
    <w:p w14:paraId="3E693B49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Engelsk</w:t>
      </w:r>
      <w:r w:rsidRPr="00254E4F">
        <w:rPr>
          <w:rFonts w:cs="Times New Roman"/>
          <w:sz w:val="24"/>
          <w:szCs w:val="24"/>
        </w:rPr>
        <w:tab/>
        <w:t xml:space="preserve">Taler og skriver på højt niveau </w:t>
      </w:r>
    </w:p>
    <w:p w14:paraId="661429C5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Tysk</w:t>
      </w:r>
      <w:r w:rsidRPr="00254E4F">
        <w:rPr>
          <w:rFonts w:cs="Times New Roman"/>
          <w:sz w:val="24"/>
          <w:szCs w:val="24"/>
        </w:rPr>
        <w:tab/>
        <w:t>Taler næsten flydende – født og opvokset i Tønder</w:t>
      </w:r>
    </w:p>
    <w:p w14:paraId="2E936AFF" w14:textId="77777777" w:rsidR="00442513" w:rsidRPr="00442513" w:rsidRDefault="00C3573A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  <w:lang w:val="en-US"/>
        </w:rPr>
      </w:pPr>
      <w:r w:rsidRPr="00442513">
        <w:rPr>
          <w:rFonts w:cs="Times New Roman"/>
          <w:b/>
          <w:sz w:val="24"/>
          <w:szCs w:val="24"/>
          <w:lang w:val="en-US"/>
        </w:rPr>
        <w:t>IT</w:t>
      </w:r>
      <w:r w:rsidR="00442513" w:rsidRPr="00442513">
        <w:rPr>
          <w:rFonts w:cs="Times New Roman"/>
          <w:b/>
          <w:sz w:val="24"/>
          <w:szCs w:val="24"/>
          <w:lang w:val="en-US"/>
        </w:rPr>
        <w:tab/>
      </w:r>
      <w:proofErr w:type="spellStart"/>
      <w:r w:rsidR="00442513" w:rsidRPr="00442513">
        <w:rPr>
          <w:rFonts w:cs="Times New Roman"/>
          <w:sz w:val="24"/>
          <w:szCs w:val="24"/>
          <w:lang w:val="en-US"/>
        </w:rPr>
        <w:t>Superbruger</w:t>
      </w:r>
      <w:proofErr w:type="spellEnd"/>
      <w:r w:rsidR="00442513" w:rsidRPr="0044251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442513" w:rsidRPr="00442513">
        <w:rPr>
          <w:rFonts w:cs="Times New Roman"/>
          <w:sz w:val="24"/>
          <w:szCs w:val="24"/>
          <w:lang w:val="en-US"/>
        </w:rPr>
        <w:t>af</w:t>
      </w:r>
      <w:proofErr w:type="spellEnd"/>
      <w:r w:rsidR="00442513" w:rsidRPr="00442513">
        <w:rPr>
          <w:rFonts w:cs="Times New Roman"/>
          <w:sz w:val="24"/>
          <w:szCs w:val="24"/>
          <w:lang w:val="en-US"/>
        </w:rPr>
        <w:t xml:space="preserve"> Word, PowerPoint </w:t>
      </w:r>
      <w:proofErr w:type="spellStart"/>
      <w:r w:rsidR="00442513" w:rsidRPr="00442513">
        <w:rPr>
          <w:rFonts w:cs="Times New Roman"/>
          <w:sz w:val="24"/>
          <w:szCs w:val="24"/>
          <w:lang w:val="en-US"/>
        </w:rPr>
        <w:t>og</w:t>
      </w:r>
      <w:proofErr w:type="spellEnd"/>
      <w:r w:rsidR="00442513" w:rsidRPr="00442513">
        <w:rPr>
          <w:rFonts w:cs="Times New Roman"/>
          <w:sz w:val="24"/>
          <w:szCs w:val="24"/>
          <w:lang w:val="en-US"/>
        </w:rPr>
        <w:t xml:space="preserve"> Excel</w:t>
      </w:r>
    </w:p>
    <w:p w14:paraId="687C78D9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 w:rsidRPr="00442513">
        <w:rPr>
          <w:rFonts w:cs="Times New Roman"/>
          <w:sz w:val="24"/>
          <w:szCs w:val="24"/>
          <w:lang w:val="en-US"/>
        </w:rPr>
        <w:tab/>
      </w:r>
      <w:r w:rsidRPr="00254E4F">
        <w:rPr>
          <w:rFonts w:cs="Times New Roman"/>
          <w:sz w:val="24"/>
          <w:szCs w:val="24"/>
        </w:rPr>
        <w:t>Kendskab til Adobe Photoshop</w:t>
      </w:r>
    </w:p>
    <w:p w14:paraId="0A35103A" w14:textId="352A3E8B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ab/>
        <w:t xml:space="preserve">Concorde C5 </w:t>
      </w:r>
      <w:r w:rsidR="005B0591">
        <w:rPr>
          <w:rFonts w:ascii="Helvetica" w:eastAsia="Helvetica" w:hAnsi="Helvetica" w:cs="Helvetica"/>
          <w:sz w:val="24"/>
          <w:szCs w:val="24"/>
        </w:rPr>
        <w:t>(</w:t>
      </w:r>
      <w:r w:rsidRPr="00254E4F">
        <w:rPr>
          <w:rFonts w:cs="Times New Roman"/>
          <w:sz w:val="24"/>
          <w:szCs w:val="24"/>
        </w:rPr>
        <w:t>skal genopfriskes</w:t>
      </w:r>
      <w:r w:rsidR="005B0591">
        <w:rPr>
          <w:rFonts w:cs="Times New Roman"/>
          <w:sz w:val="24"/>
          <w:szCs w:val="24"/>
        </w:rPr>
        <w:t>)</w:t>
      </w:r>
    </w:p>
    <w:p w14:paraId="30BC2A0F" w14:textId="77777777" w:rsidR="00442513" w:rsidRPr="00254E4F" w:rsidRDefault="00C3573A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 w:rsidRPr="00254E4F">
        <w:rPr>
          <w:rFonts w:cs="Times New Roman"/>
          <w:b/>
          <w:sz w:val="24"/>
          <w:szCs w:val="24"/>
        </w:rPr>
        <w:t>FRIVILLIGT ARBEJDE</w:t>
      </w:r>
    </w:p>
    <w:p w14:paraId="3DA642A3" w14:textId="232C5AAC" w:rsidR="00442513" w:rsidRPr="00254E4F" w:rsidRDefault="005B0591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På femte</w:t>
      </w:r>
      <w:r w:rsidR="00442513" w:rsidRPr="00254E4F">
        <w:rPr>
          <w:rFonts w:cs="Times New Roman"/>
          <w:sz w:val="24"/>
          <w:szCs w:val="24"/>
        </w:rPr>
        <w:t xml:space="preserve"> år besøgsven gennem Dansk Røde Kors</w:t>
      </w:r>
    </w:p>
    <w:p w14:paraId="2E57421B" w14:textId="779F2CEE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Forældrerepræsentant</w:t>
      </w:r>
      <w:r w:rsidR="005B0591">
        <w:rPr>
          <w:rFonts w:cs="Times New Roman"/>
          <w:sz w:val="24"/>
          <w:szCs w:val="24"/>
        </w:rPr>
        <w:t>,</w:t>
      </w:r>
      <w:r w:rsidRPr="00254E4F">
        <w:rPr>
          <w:rFonts w:cs="Times New Roman"/>
          <w:sz w:val="24"/>
          <w:szCs w:val="24"/>
        </w:rPr>
        <w:t xml:space="preserve"> Havre Skole</w:t>
      </w:r>
    </w:p>
    <w:p w14:paraId="648FC5F2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7AA9C155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Tidligere</w:t>
      </w:r>
    </w:p>
    <w:p w14:paraId="5D6AD3B6" w14:textId="754639E9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Frivillig på Roskilde</w:t>
      </w:r>
      <w:r w:rsidR="005B0591">
        <w:rPr>
          <w:rFonts w:cs="Times New Roman"/>
          <w:sz w:val="24"/>
          <w:szCs w:val="24"/>
        </w:rPr>
        <w:t xml:space="preserve"> Festival</w:t>
      </w:r>
      <w:r w:rsidRPr="00254E4F">
        <w:rPr>
          <w:rFonts w:cs="Times New Roman"/>
          <w:sz w:val="24"/>
          <w:szCs w:val="24"/>
        </w:rPr>
        <w:t xml:space="preserve"> og Skanderborg </w:t>
      </w:r>
      <w:r w:rsidR="005B0591">
        <w:rPr>
          <w:rFonts w:cs="Times New Roman"/>
          <w:sz w:val="24"/>
          <w:szCs w:val="24"/>
        </w:rPr>
        <w:t>Festival</w:t>
      </w:r>
    </w:p>
    <w:p w14:paraId="6648D471" w14:textId="07B7C58E" w:rsidR="00442513" w:rsidRPr="00254E4F" w:rsidRDefault="005B0591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Seks</w:t>
      </w:r>
      <w:r w:rsidR="00442513" w:rsidRPr="00254E4F">
        <w:rPr>
          <w:rFonts w:cs="Times New Roman"/>
          <w:sz w:val="24"/>
          <w:szCs w:val="24"/>
        </w:rPr>
        <w:t xml:space="preserve"> måneders frivilligt arbejde i Ghana</w:t>
      </w:r>
    </w:p>
    <w:p w14:paraId="130ADF66" w14:textId="77777777" w:rsidR="00442513" w:rsidRPr="00254E4F" w:rsidRDefault="00C3573A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 w:rsidRPr="00442513">
        <w:rPr>
          <w:rFonts w:cs="Times New Roman"/>
          <w:b/>
          <w:sz w:val="24"/>
          <w:szCs w:val="24"/>
        </w:rPr>
        <w:t>FRITIDSINTERESSER</w:t>
      </w:r>
    </w:p>
    <w:p w14:paraId="2329188F" w14:textId="36A0C7CA" w:rsidR="00442513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>Vi er en sportsaktiv familie med en stor interesse for fodbold og håndbold. Derfor bruger jeg en stor del af min fritid s</w:t>
      </w:r>
      <w:r w:rsidR="005B0591">
        <w:rPr>
          <w:rFonts w:cs="Times New Roman"/>
          <w:sz w:val="24"/>
          <w:szCs w:val="24"/>
        </w:rPr>
        <w:t xml:space="preserve">om </w:t>
      </w:r>
      <w:proofErr w:type="spellStart"/>
      <w:r w:rsidR="005B0591">
        <w:rPr>
          <w:rFonts w:cs="Times New Roman"/>
          <w:sz w:val="24"/>
          <w:szCs w:val="24"/>
        </w:rPr>
        <w:t>motivator</w:t>
      </w:r>
      <w:proofErr w:type="spellEnd"/>
      <w:r w:rsidR="005B0591">
        <w:rPr>
          <w:rFonts w:cs="Times New Roman"/>
          <w:sz w:val="24"/>
          <w:szCs w:val="24"/>
        </w:rPr>
        <w:t>/backinggruppe/taxa</w:t>
      </w:r>
      <w:r w:rsidRPr="00254E4F">
        <w:rPr>
          <w:rFonts w:cs="Times New Roman"/>
          <w:sz w:val="24"/>
          <w:szCs w:val="24"/>
        </w:rPr>
        <w:t>mor for mine børn (+ kammerater) i forbindelse med træning og stævner.</w:t>
      </w:r>
    </w:p>
    <w:p w14:paraId="7A9FEAE1" w14:textId="77777777" w:rsidR="00C3573A" w:rsidRPr="00254E4F" w:rsidRDefault="00C3573A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6402BE22" w14:textId="511D649A" w:rsidR="00780AAB" w:rsidRPr="00442513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 w:rsidRPr="00254E4F">
        <w:rPr>
          <w:rFonts w:cs="Times New Roman"/>
          <w:sz w:val="24"/>
          <w:szCs w:val="24"/>
        </w:rPr>
        <w:t xml:space="preserve">Personligt holder jeg mig i form med at løbe 8-10 km flere gang om ugen. Ellers er det </w:t>
      </w:r>
      <w:r w:rsidR="005B0591">
        <w:rPr>
          <w:rFonts w:cs="Times New Roman"/>
          <w:sz w:val="24"/>
          <w:szCs w:val="24"/>
        </w:rPr>
        <w:t xml:space="preserve">på </w:t>
      </w:r>
      <w:r w:rsidRPr="00254E4F">
        <w:rPr>
          <w:rFonts w:cs="Times New Roman"/>
          <w:sz w:val="24"/>
          <w:szCs w:val="24"/>
        </w:rPr>
        <w:t xml:space="preserve">sofaen med en god krimi – gerne Jussi Adler Olsen, Liza Marklund eller Jo </w:t>
      </w:r>
      <w:proofErr w:type="spellStart"/>
      <w:r w:rsidRPr="00254E4F">
        <w:rPr>
          <w:rFonts w:cs="Times New Roman"/>
          <w:sz w:val="24"/>
          <w:szCs w:val="24"/>
        </w:rPr>
        <w:t>Nesbø</w:t>
      </w:r>
      <w:proofErr w:type="spellEnd"/>
      <w:r w:rsidRPr="00254E4F">
        <w:rPr>
          <w:rFonts w:cs="Times New Roman"/>
          <w:sz w:val="24"/>
          <w:szCs w:val="24"/>
        </w:rPr>
        <w:t>, hvis tv ikke kan byde på en god film eller en god samfundsdebat.</w:t>
      </w:r>
    </w:p>
    <w:sectPr w:rsidR="00780AAB" w:rsidRPr="00442513" w:rsidSect="00C3573A">
      <w:headerReference w:type="default" r:id="rId8"/>
      <w:footerReference w:type="default" r:id="rId9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80B5" w14:textId="77777777" w:rsidR="00BB3018" w:rsidRDefault="00BB3018" w:rsidP="00A60F2A">
      <w:r>
        <w:separator/>
      </w:r>
    </w:p>
  </w:endnote>
  <w:endnote w:type="continuationSeparator" w:id="0">
    <w:p w14:paraId="7696455A" w14:textId="77777777" w:rsidR="00BB3018" w:rsidRDefault="00BB3018" w:rsidP="00A6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BA7F" w14:textId="77777777" w:rsidR="00ED4AFC" w:rsidRDefault="00ED4AFC">
    <w:pPr>
      <w:pStyle w:val="Footer"/>
    </w:pP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BBEBB4" wp14:editId="1E4E1396">
              <wp:simplePos x="0" y="0"/>
              <wp:positionH relativeFrom="column">
                <wp:posOffset>6340475</wp:posOffset>
              </wp:positionH>
              <wp:positionV relativeFrom="paragraph">
                <wp:posOffset>-3548380</wp:posOffset>
              </wp:positionV>
              <wp:extent cx="179705" cy="16002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55ABCD72" id="Rektangel 10" o:spid="_x0000_s1026" style="position:absolute;margin-left:499.25pt;margin-top:-279.4pt;width:14.15pt;height:12.6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" fillcolor="#548dd4 [1951]" stroked="f" strokeweight="2pt"/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522800" wp14:editId="4ED55EEB">
              <wp:simplePos x="0" y="0"/>
              <wp:positionH relativeFrom="column">
                <wp:posOffset>6327140</wp:posOffset>
              </wp:positionH>
              <wp:positionV relativeFrom="paragraph">
                <wp:posOffset>-3830955</wp:posOffset>
              </wp:positionV>
              <wp:extent cx="179705" cy="160020"/>
              <wp:effectExtent l="0" t="0" r="0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72AD34DA" id="Rektangel 9" o:spid="_x0000_s1026" style="position:absolute;margin-left:498.2pt;margin-top:-301.65pt;width:14.15pt;height:12.6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" fillcolor="#8db3e2 [1311]" stroked="f" strokeweight="2pt"/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A72BD2" wp14:editId="2A48F7F3">
              <wp:simplePos x="0" y="0"/>
              <wp:positionH relativeFrom="column">
                <wp:posOffset>6327352</wp:posOffset>
              </wp:positionH>
              <wp:positionV relativeFrom="paragraph">
                <wp:posOffset>-4086860</wp:posOffset>
              </wp:positionV>
              <wp:extent cx="179705" cy="16002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3C1090D7" id="Rektangel 8" o:spid="_x0000_s1026" style="position:absolute;margin-left:498.2pt;margin-top:-321.8pt;width:14.15pt;height:12.6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" fillcolor="#c6d9f1 [671]" stroked="f" strokeweight="2pt"/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5CE4E4" wp14:editId="22C5E0D6">
              <wp:simplePos x="0" y="0"/>
              <wp:positionH relativeFrom="column">
                <wp:posOffset>3638550</wp:posOffset>
              </wp:positionH>
              <wp:positionV relativeFrom="paragraph">
                <wp:posOffset>-3256492</wp:posOffset>
              </wp:positionV>
              <wp:extent cx="2879725" cy="3599815"/>
              <wp:effectExtent l="0" t="0" r="0" b="635"/>
              <wp:wrapNone/>
              <wp:docPr id="2" name="Halvramm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879725" cy="3599815"/>
                      </a:xfrm>
                      <a:custGeom>
                        <a:avLst/>
                        <a:gdLst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262432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9119 w 548640"/>
                          <a:gd name="connsiteY3" fmla="*/ 44136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0304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548640" h="327660">
                            <a:moveTo>
                              <a:pt x="0" y="0"/>
                            </a:moveTo>
                            <a:lnTo>
                              <a:pt x="548640" y="0"/>
                            </a:lnTo>
                            <a:lnTo>
                              <a:pt x="548640" y="14781"/>
                            </a:lnTo>
                            <a:lnTo>
                              <a:pt x="37238" y="14119"/>
                            </a:lnTo>
                            <a:cubicBezTo>
                              <a:pt x="33766" y="120252"/>
                              <a:pt x="34652" y="222915"/>
                              <a:pt x="34084" y="327660"/>
                            </a:cubicBezTo>
                            <a:lnTo>
                              <a:pt x="0" y="3276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66F7D72" id="Halvramme 3" o:spid="_x0000_s1026" style="position:absolute;margin-left:286.5pt;margin-top:-256.4pt;width:226.75pt;height:283.4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" path="m,l548640,r,14781l37238,14119c33766,120252,34652,222915,34084,327660l,327660,,xe" fillcolor="#17365d [2415]" stroked="f" strokeweight="2pt">
              <v:path arrowok="t" o:connecttype="custom" o:connectlocs="0,0;2879725,0;2879725,162390;195456,155117;178902,3599815;0,3599815;0,0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54AF" w14:textId="77777777" w:rsidR="00BB3018" w:rsidRDefault="00BB3018" w:rsidP="00A60F2A">
      <w:r>
        <w:separator/>
      </w:r>
    </w:p>
  </w:footnote>
  <w:footnote w:type="continuationSeparator" w:id="0">
    <w:p w14:paraId="4C66BABF" w14:textId="77777777" w:rsidR="00BB3018" w:rsidRDefault="00BB3018" w:rsidP="00A6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01EF" w14:textId="77777777" w:rsidR="00ED4AFC" w:rsidRDefault="00ED4AFC">
    <w:pPr>
      <w:pStyle w:val="Header"/>
    </w:pP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6AE31" wp14:editId="3175592E">
              <wp:simplePos x="0" y="0"/>
              <wp:positionH relativeFrom="column">
                <wp:posOffset>-360680</wp:posOffset>
              </wp:positionH>
              <wp:positionV relativeFrom="paragraph">
                <wp:posOffset>-101600</wp:posOffset>
              </wp:positionV>
              <wp:extent cx="2879725" cy="3599815"/>
              <wp:effectExtent l="0" t="0" r="0" b="635"/>
              <wp:wrapNone/>
              <wp:docPr id="1" name="Halvramm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9725" cy="3599815"/>
                      </a:xfrm>
                      <a:custGeom>
                        <a:avLst/>
                        <a:gdLst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262432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9119 w 548640"/>
                          <a:gd name="connsiteY3" fmla="*/ 44136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0304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548640" h="327660">
                            <a:moveTo>
                              <a:pt x="0" y="0"/>
                            </a:moveTo>
                            <a:lnTo>
                              <a:pt x="548640" y="0"/>
                            </a:lnTo>
                            <a:lnTo>
                              <a:pt x="548640" y="14781"/>
                            </a:lnTo>
                            <a:lnTo>
                              <a:pt x="37238" y="14119"/>
                            </a:lnTo>
                            <a:cubicBezTo>
                              <a:pt x="33766" y="120252"/>
                              <a:pt x="34652" y="222915"/>
                              <a:pt x="34084" y="327660"/>
                            </a:cubicBezTo>
                            <a:lnTo>
                              <a:pt x="0" y="3276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8675575" id="Halvramme 3" o:spid="_x0000_s1026" style="position:absolute;margin-left:-28.4pt;margin-top:-8pt;width:226.7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" path="m,l548640,r,14781l37238,14119c33766,120252,34652,222915,34084,327660l,327660,,xe" fillcolor="#17365d [2415]" stroked="f" strokeweight="2pt">
              <v:path arrowok="t" o:connecttype="custom" o:connectlocs="0,0;2879725,0;2879725,162390;195456,155117;178902,3599815;0,3599815;0,0" o:connectangles="0,0,0,0,0,0,0"/>
            </v:shape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B0935" wp14:editId="3CCD2BBE">
              <wp:simplePos x="0" y="0"/>
              <wp:positionH relativeFrom="column">
                <wp:posOffset>-360680</wp:posOffset>
              </wp:positionH>
              <wp:positionV relativeFrom="paragraph">
                <wp:posOffset>3605530</wp:posOffset>
              </wp:positionV>
              <wp:extent cx="179705" cy="16002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52E1C45" id="Rektangel 4" o:spid="_x0000_s1026" style="position:absolute;margin-left:-28.4pt;margin-top:283.9pt;width:14.15pt;height:1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" fillcolor="#548dd4 [1951]" stroked="f" strokeweight="2pt"/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3EAAC" wp14:editId="651E895F">
              <wp:simplePos x="0" y="0"/>
              <wp:positionH relativeFrom="column">
                <wp:posOffset>-360680</wp:posOffset>
              </wp:positionH>
              <wp:positionV relativeFrom="paragraph">
                <wp:posOffset>3881755</wp:posOffset>
              </wp:positionV>
              <wp:extent cx="179705" cy="160020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37E26CD3" id="Rektangel 5" o:spid="_x0000_s1026" style="position:absolute;margin-left:-28.4pt;margin-top:305.65pt;width:14.15pt;height:1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" fillcolor="#8db3e2 [1311]" stroked="f" strokeweight="2pt"/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8E6E3" wp14:editId="220E8974">
              <wp:simplePos x="0" y="0"/>
              <wp:positionH relativeFrom="column">
                <wp:posOffset>-360680</wp:posOffset>
              </wp:positionH>
              <wp:positionV relativeFrom="paragraph">
                <wp:posOffset>4143375</wp:posOffset>
              </wp:positionV>
              <wp:extent cx="179705" cy="16002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7733AFC5" id="Rektangel 6" o:spid="_x0000_s1026" style="position:absolute;margin-left:-28.4pt;margin-top:326.25pt;width:14.15pt;height:1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" fillcolor="#c6d9f1 [671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CAA"/>
    <w:multiLevelType w:val="hybridMultilevel"/>
    <w:tmpl w:val="0DAA7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FA4"/>
    <w:multiLevelType w:val="hybridMultilevel"/>
    <w:tmpl w:val="04B4B4D8"/>
    <w:lvl w:ilvl="0" w:tplc="0406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461715C"/>
    <w:multiLevelType w:val="hybridMultilevel"/>
    <w:tmpl w:val="2E46AB24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F731132"/>
    <w:multiLevelType w:val="hybridMultilevel"/>
    <w:tmpl w:val="AC3AC43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B509AA"/>
    <w:multiLevelType w:val="hybridMultilevel"/>
    <w:tmpl w:val="0082C7A0"/>
    <w:lvl w:ilvl="0" w:tplc="0406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727551DC"/>
    <w:multiLevelType w:val="hybridMultilevel"/>
    <w:tmpl w:val="39CA5FC4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A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7C65"/>
    <w:rsid w:val="000F24C1"/>
    <w:rsid w:val="000F2856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83AD6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108B"/>
    <w:rsid w:val="001F43C1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4DE0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686B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3669"/>
    <w:rsid w:val="003C66A7"/>
    <w:rsid w:val="003C791F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42513"/>
    <w:rsid w:val="00450537"/>
    <w:rsid w:val="00455178"/>
    <w:rsid w:val="004620D7"/>
    <w:rsid w:val="004641DE"/>
    <w:rsid w:val="004667AF"/>
    <w:rsid w:val="0046724B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E27A6"/>
    <w:rsid w:val="004E5218"/>
    <w:rsid w:val="004F04D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0591"/>
    <w:rsid w:val="005B13E8"/>
    <w:rsid w:val="005B1F8C"/>
    <w:rsid w:val="005B3D7A"/>
    <w:rsid w:val="005D042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11FE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0158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A1C16"/>
    <w:rsid w:val="008B1A45"/>
    <w:rsid w:val="008B2C25"/>
    <w:rsid w:val="008C7D57"/>
    <w:rsid w:val="008D6671"/>
    <w:rsid w:val="008F1CD7"/>
    <w:rsid w:val="008F6723"/>
    <w:rsid w:val="00920B9B"/>
    <w:rsid w:val="00921B03"/>
    <w:rsid w:val="00924771"/>
    <w:rsid w:val="009347B5"/>
    <w:rsid w:val="00935FAF"/>
    <w:rsid w:val="00946016"/>
    <w:rsid w:val="0094606D"/>
    <w:rsid w:val="00960114"/>
    <w:rsid w:val="00967DC5"/>
    <w:rsid w:val="00973739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9F3464"/>
    <w:rsid w:val="00A06210"/>
    <w:rsid w:val="00A12A18"/>
    <w:rsid w:val="00A22CAC"/>
    <w:rsid w:val="00A24769"/>
    <w:rsid w:val="00A25A0B"/>
    <w:rsid w:val="00A42E1C"/>
    <w:rsid w:val="00A43517"/>
    <w:rsid w:val="00A459EA"/>
    <w:rsid w:val="00A60F2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526B2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18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73A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39CC"/>
    <w:rsid w:val="00D2401E"/>
    <w:rsid w:val="00D24DA2"/>
    <w:rsid w:val="00D25C4C"/>
    <w:rsid w:val="00D307A6"/>
    <w:rsid w:val="00D34000"/>
    <w:rsid w:val="00D35B1E"/>
    <w:rsid w:val="00D4155B"/>
    <w:rsid w:val="00D42E7B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2680"/>
    <w:rsid w:val="00DF3611"/>
    <w:rsid w:val="00DF6F7B"/>
    <w:rsid w:val="00E0062D"/>
    <w:rsid w:val="00E06448"/>
    <w:rsid w:val="00E12DF1"/>
    <w:rsid w:val="00E21AEA"/>
    <w:rsid w:val="00E24F26"/>
    <w:rsid w:val="00E31694"/>
    <w:rsid w:val="00E33251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1121"/>
    <w:rsid w:val="00ED2ACC"/>
    <w:rsid w:val="00ED4AFC"/>
    <w:rsid w:val="00EE1EF8"/>
    <w:rsid w:val="00EE2739"/>
    <w:rsid w:val="00EE5BCE"/>
    <w:rsid w:val="00EE6C93"/>
    <w:rsid w:val="00EF4920"/>
    <w:rsid w:val="00F01D6A"/>
    <w:rsid w:val="00F21C7F"/>
    <w:rsid w:val="00F222F0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3EF"/>
    <w:rsid w:val="00FB296C"/>
    <w:rsid w:val="00FC7FB2"/>
    <w:rsid w:val="00FD016D"/>
    <w:rsid w:val="00FD2739"/>
    <w:rsid w:val="00FD2AED"/>
    <w:rsid w:val="00FD69FB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20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425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60F2A"/>
    <w:rPr>
      <w:sz w:val="24"/>
      <w:szCs w:val="24"/>
    </w:rPr>
  </w:style>
  <w:style w:type="paragraph" w:styleId="Footer">
    <w:name w:val="footer"/>
    <w:basedOn w:val="Normal"/>
    <w:link w:val="FooterChar"/>
    <w:rsid w:val="00A60F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60F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25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08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2017-11-23T14:43:00Z</cp:lastPrinted>
  <dcterms:created xsi:type="dcterms:W3CDTF">2017-10-28T13:17:00Z</dcterms:created>
  <dcterms:modified xsi:type="dcterms:W3CDTF">2017-11-23T14:43:00Z</dcterms:modified>
</cp:coreProperties>
</file>