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601A" w14:textId="4D5100BF" w:rsidR="00D250A3" w:rsidRPr="00CF2D16" w:rsidRDefault="00B306B5" w:rsidP="00583A34">
      <w:pPr>
        <w:spacing w:after="0"/>
        <w:rPr>
          <w:b/>
          <w:sz w:val="24"/>
          <w:szCs w:val="24"/>
        </w:rPr>
      </w:pPr>
      <w:bookmarkStart w:id="0" w:name="_GoBack"/>
      <w:r w:rsidRPr="00CF2D1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C451AA" wp14:editId="009DF1D2">
            <wp:simplePos x="0" y="0"/>
            <wp:positionH relativeFrom="column">
              <wp:posOffset>4817745</wp:posOffset>
            </wp:positionH>
            <wp:positionV relativeFrom="paragraph">
              <wp:posOffset>74930</wp:posOffset>
            </wp:positionV>
            <wp:extent cx="1439545" cy="891540"/>
            <wp:effectExtent l="0" t="0" r="825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90535F" w14:textId="64D90AB1" w:rsidR="00DF1BD7" w:rsidRPr="00CF2D16" w:rsidRDefault="00DF1BD7" w:rsidP="00583A34">
      <w:pPr>
        <w:spacing w:after="0"/>
        <w:rPr>
          <w:b/>
          <w:sz w:val="24"/>
          <w:szCs w:val="24"/>
        </w:rPr>
      </w:pPr>
    </w:p>
    <w:p w14:paraId="2326EA61" w14:textId="77777777" w:rsidR="00DF1BD7" w:rsidRPr="00CF2D16" w:rsidRDefault="00DF1BD7" w:rsidP="00583A34">
      <w:pPr>
        <w:spacing w:after="0"/>
        <w:rPr>
          <w:b/>
          <w:sz w:val="24"/>
          <w:szCs w:val="24"/>
        </w:rPr>
      </w:pPr>
    </w:p>
    <w:p w14:paraId="1C19209B" w14:textId="041A6140" w:rsidR="00CE5792" w:rsidRPr="00CF2D16" w:rsidRDefault="00CE5792" w:rsidP="00583A34">
      <w:pPr>
        <w:spacing w:after="0"/>
        <w:rPr>
          <w:b/>
          <w:sz w:val="24"/>
          <w:szCs w:val="24"/>
        </w:rPr>
      </w:pPr>
      <w:r w:rsidRPr="00CF2D16">
        <w:rPr>
          <w:b/>
          <w:sz w:val="24"/>
          <w:szCs w:val="24"/>
        </w:rPr>
        <w:t>Industriproduktion A/S</w:t>
      </w:r>
    </w:p>
    <w:p w14:paraId="0B049D73" w14:textId="0AD918A0" w:rsidR="00CE5792" w:rsidRPr="00CF2D16" w:rsidRDefault="004F3742" w:rsidP="00583A34">
      <w:pPr>
        <w:spacing w:after="0"/>
        <w:rPr>
          <w:b/>
          <w:sz w:val="24"/>
          <w:szCs w:val="24"/>
        </w:rPr>
      </w:pPr>
      <w:r w:rsidRPr="00CF2D16">
        <w:rPr>
          <w:b/>
          <w:sz w:val="24"/>
          <w:szCs w:val="24"/>
        </w:rPr>
        <w:t>Att.</w:t>
      </w:r>
      <w:r w:rsidR="00CE5792" w:rsidRPr="00CF2D16">
        <w:rPr>
          <w:b/>
          <w:sz w:val="24"/>
          <w:szCs w:val="24"/>
        </w:rPr>
        <w:t xml:space="preserve"> Driftschef Sture Peterson</w:t>
      </w:r>
    </w:p>
    <w:p w14:paraId="4FB21827" w14:textId="2248845A" w:rsidR="00E14FD4" w:rsidRPr="00CF2D16" w:rsidRDefault="00E14FD4" w:rsidP="00583A34">
      <w:pPr>
        <w:spacing w:after="0"/>
        <w:rPr>
          <w:b/>
          <w:sz w:val="24"/>
          <w:szCs w:val="24"/>
        </w:rPr>
      </w:pPr>
      <w:r w:rsidRPr="00CF2D1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B8A895" wp14:editId="1A3601C6">
            <wp:simplePos x="0" y="0"/>
            <wp:positionH relativeFrom="column">
              <wp:posOffset>2534285</wp:posOffset>
            </wp:positionH>
            <wp:positionV relativeFrom="paragraph">
              <wp:posOffset>149860</wp:posOffset>
            </wp:positionV>
            <wp:extent cx="1042035" cy="1049655"/>
            <wp:effectExtent l="0" t="0" r="0" b="0"/>
            <wp:wrapTight wrapText="bothSides">
              <wp:wrapPolygon edited="0">
                <wp:start x="6318" y="0"/>
                <wp:lineTo x="0" y="3136"/>
                <wp:lineTo x="0" y="14113"/>
                <wp:lineTo x="527" y="16726"/>
                <wp:lineTo x="5792" y="20907"/>
                <wp:lineTo x="6318" y="20907"/>
                <wp:lineTo x="14742" y="20907"/>
                <wp:lineTo x="15269" y="20907"/>
                <wp:lineTo x="20534" y="16726"/>
                <wp:lineTo x="21060" y="14113"/>
                <wp:lineTo x="21060" y="3136"/>
                <wp:lineTo x="14742" y="0"/>
                <wp:lineTo x="631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8" t="7689" r="46173" b="80752"/>
                    <a:stretch/>
                  </pic:blipFill>
                  <pic:spPr>
                    <a:xfrm>
                      <a:off x="0" y="0"/>
                      <a:ext cx="1042035" cy="104965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77347" w14:textId="0244BE63" w:rsidR="00E14FD4" w:rsidRPr="00CF2D16" w:rsidRDefault="00E14FD4" w:rsidP="00583A34">
      <w:pPr>
        <w:spacing w:after="0"/>
        <w:rPr>
          <w:b/>
          <w:sz w:val="24"/>
          <w:szCs w:val="24"/>
        </w:rPr>
      </w:pPr>
    </w:p>
    <w:p w14:paraId="4B18EEA9" w14:textId="128DD7E0" w:rsidR="00583A34" w:rsidRPr="00CF2D16" w:rsidRDefault="00583A34" w:rsidP="00583A34">
      <w:pPr>
        <w:spacing w:after="0"/>
        <w:rPr>
          <w:b/>
          <w:sz w:val="24"/>
          <w:szCs w:val="24"/>
        </w:rPr>
      </w:pPr>
    </w:p>
    <w:p w14:paraId="1688B7D7" w14:textId="77777777" w:rsidR="00583A34" w:rsidRPr="00CF2D16" w:rsidRDefault="00583A34">
      <w:pPr>
        <w:rPr>
          <w:b/>
          <w:sz w:val="24"/>
          <w:szCs w:val="24"/>
        </w:rPr>
      </w:pPr>
    </w:p>
    <w:p w14:paraId="5307C2EA" w14:textId="77777777" w:rsidR="00D250A3" w:rsidRPr="00CF2D16" w:rsidRDefault="00D250A3">
      <w:pPr>
        <w:rPr>
          <w:b/>
          <w:sz w:val="24"/>
          <w:szCs w:val="24"/>
        </w:rPr>
      </w:pPr>
    </w:p>
    <w:p w14:paraId="6BCD7388" w14:textId="77777777" w:rsidR="00583A34" w:rsidRPr="00CF2D16" w:rsidRDefault="00583A34" w:rsidP="00E14FD4">
      <w:pPr>
        <w:jc w:val="center"/>
        <w:rPr>
          <w:b/>
          <w:sz w:val="32"/>
          <w:szCs w:val="24"/>
          <w:u w:val="wave"/>
        </w:rPr>
      </w:pPr>
      <w:r w:rsidRPr="00CF2D16">
        <w:rPr>
          <w:b/>
          <w:sz w:val="32"/>
          <w:szCs w:val="24"/>
          <w:u w:val="wave"/>
        </w:rPr>
        <w:t>Ansøgning ti</w:t>
      </w:r>
      <w:r w:rsidR="004F3742" w:rsidRPr="00CF2D16">
        <w:rPr>
          <w:b/>
          <w:sz w:val="32"/>
          <w:szCs w:val="24"/>
          <w:u w:val="wave"/>
        </w:rPr>
        <w:t>l stillingen som maskinarbejder</w:t>
      </w:r>
    </w:p>
    <w:p w14:paraId="43D61128" w14:textId="77777777" w:rsidR="00CE5792" w:rsidRPr="00CF2D16" w:rsidRDefault="00CE5792">
      <w:pPr>
        <w:rPr>
          <w:sz w:val="28"/>
          <w:szCs w:val="24"/>
        </w:rPr>
      </w:pPr>
      <w:r w:rsidRPr="00CF2D16">
        <w:rPr>
          <w:sz w:val="28"/>
          <w:szCs w:val="24"/>
        </w:rPr>
        <w:t>J</w:t>
      </w:r>
      <w:r w:rsidR="00583A34" w:rsidRPr="00CF2D16">
        <w:rPr>
          <w:sz w:val="28"/>
          <w:szCs w:val="24"/>
        </w:rPr>
        <w:t>eg er den stabile arbejdskraft, I</w:t>
      </w:r>
      <w:r w:rsidR="004F3742" w:rsidRPr="00CF2D16">
        <w:rPr>
          <w:sz w:val="28"/>
          <w:szCs w:val="24"/>
        </w:rPr>
        <w:t xml:space="preserve"> søger. Jeg har kun haft tre</w:t>
      </w:r>
      <w:r w:rsidRPr="00CF2D16">
        <w:rPr>
          <w:sz w:val="28"/>
          <w:szCs w:val="24"/>
        </w:rPr>
        <w:t xml:space="preserve"> forskellige arbejdspladser i de sidste 22 år</w:t>
      </w:r>
      <w:r w:rsidR="00583A34" w:rsidRPr="00CF2D16">
        <w:rPr>
          <w:sz w:val="28"/>
          <w:szCs w:val="24"/>
        </w:rPr>
        <w:t>,</w:t>
      </w:r>
      <w:r w:rsidRPr="00CF2D16">
        <w:rPr>
          <w:sz w:val="28"/>
          <w:szCs w:val="24"/>
        </w:rPr>
        <w:t xml:space="preserve"> hvor jeg har arbejdet med forskellige opgaver i produktions</w:t>
      </w:r>
      <w:r w:rsidR="00583A34" w:rsidRPr="00CF2D16">
        <w:rPr>
          <w:sz w:val="28"/>
          <w:szCs w:val="24"/>
        </w:rPr>
        <w:t>-</w:t>
      </w:r>
      <w:r w:rsidRPr="00CF2D16">
        <w:rPr>
          <w:sz w:val="28"/>
          <w:szCs w:val="24"/>
        </w:rPr>
        <w:t xml:space="preserve"> og industrivirksomhede</w:t>
      </w:r>
      <w:r w:rsidR="00583A34" w:rsidRPr="00CF2D16">
        <w:rPr>
          <w:sz w:val="28"/>
          <w:szCs w:val="24"/>
        </w:rPr>
        <w:t>r. Det arbejde</w:t>
      </w:r>
      <w:r w:rsidR="004F3742" w:rsidRPr="00CF2D16">
        <w:rPr>
          <w:sz w:val="28"/>
          <w:szCs w:val="24"/>
        </w:rPr>
        <w:t>,</w:t>
      </w:r>
      <w:r w:rsidR="00583A34" w:rsidRPr="00CF2D16">
        <w:rPr>
          <w:sz w:val="28"/>
          <w:szCs w:val="24"/>
        </w:rPr>
        <w:t xml:space="preserve"> I</w:t>
      </w:r>
      <w:r w:rsidR="00812931" w:rsidRPr="00CF2D16">
        <w:rPr>
          <w:sz w:val="28"/>
          <w:szCs w:val="24"/>
        </w:rPr>
        <w:t xml:space="preserve"> tilbyder</w:t>
      </w:r>
      <w:r w:rsidR="004F3742" w:rsidRPr="00CF2D16">
        <w:rPr>
          <w:sz w:val="28"/>
          <w:szCs w:val="24"/>
        </w:rPr>
        <w:t>,</w:t>
      </w:r>
      <w:r w:rsidR="00812931" w:rsidRPr="00CF2D16">
        <w:rPr>
          <w:sz w:val="28"/>
          <w:szCs w:val="24"/>
        </w:rPr>
        <w:t xml:space="preserve"> lyder afvekslende</w:t>
      </w:r>
      <w:r w:rsidR="00583A34" w:rsidRPr="00CF2D16">
        <w:rPr>
          <w:sz w:val="28"/>
          <w:szCs w:val="24"/>
        </w:rPr>
        <w:t>,</w:t>
      </w:r>
      <w:r w:rsidR="00812931" w:rsidRPr="00CF2D16">
        <w:rPr>
          <w:sz w:val="28"/>
          <w:szCs w:val="24"/>
        </w:rPr>
        <w:t xml:space="preserve"> og jeg er overbevist om</w:t>
      </w:r>
      <w:r w:rsidR="00583A34" w:rsidRPr="00CF2D16">
        <w:rPr>
          <w:sz w:val="28"/>
          <w:szCs w:val="24"/>
        </w:rPr>
        <w:t>,</w:t>
      </w:r>
      <w:r w:rsidR="00812931" w:rsidRPr="00CF2D16">
        <w:rPr>
          <w:sz w:val="28"/>
          <w:szCs w:val="24"/>
        </w:rPr>
        <w:t xml:space="preserve"> at jeg med kun få instrukser vil være i stand til at indgå på lige fod med andre i teamet.</w:t>
      </w:r>
    </w:p>
    <w:p w14:paraId="065D02FA" w14:textId="77777777" w:rsidR="00812931" w:rsidRPr="00CF2D16" w:rsidRDefault="00812931">
      <w:pPr>
        <w:rPr>
          <w:sz w:val="28"/>
          <w:szCs w:val="24"/>
        </w:rPr>
      </w:pPr>
      <w:r w:rsidRPr="00CF2D16">
        <w:rPr>
          <w:sz w:val="28"/>
          <w:szCs w:val="24"/>
        </w:rPr>
        <w:t xml:space="preserve">Jeg har erfaring fra maskinpasning, lettere montage, </w:t>
      </w:r>
      <w:r w:rsidR="00583A34" w:rsidRPr="00CF2D16">
        <w:rPr>
          <w:sz w:val="28"/>
          <w:szCs w:val="24"/>
        </w:rPr>
        <w:t>kvalitetskontrol,</w:t>
      </w:r>
      <w:r w:rsidR="004F3742" w:rsidRPr="00CF2D16">
        <w:rPr>
          <w:sz w:val="28"/>
          <w:szCs w:val="24"/>
        </w:rPr>
        <w:t xml:space="preserve"> lagerarbejde samt</w:t>
      </w:r>
      <w:r w:rsidRPr="00CF2D16">
        <w:rPr>
          <w:sz w:val="28"/>
          <w:szCs w:val="24"/>
        </w:rPr>
        <w:t xml:space="preserve"> forskellige installationsopgaver og testkørsler. Jeg er drift</w:t>
      </w:r>
      <w:r w:rsidR="00626D8A" w:rsidRPr="00CF2D16">
        <w:rPr>
          <w:sz w:val="28"/>
          <w:szCs w:val="24"/>
        </w:rPr>
        <w:t>s</w:t>
      </w:r>
      <w:r w:rsidRPr="00CF2D16">
        <w:rPr>
          <w:sz w:val="28"/>
          <w:szCs w:val="24"/>
        </w:rPr>
        <w:t>sikker, selv</w:t>
      </w:r>
      <w:r w:rsidR="00583A34" w:rsidRPr="00CF2D16">
        <w:rPr>
          <w:sz w:val="28"/>
          <w:szCs w:val="24"/>
        </w:rPr>
        <w:t xml:space="preserve">igangsætter, </w:t>
      </w:r>
      <w:r w:rsidR="004F3742" w:rsidRPr="00CF2D16">
        <w:rPr>
          <w:sz w:val="28"/>
          <w:szCs w:val="24"/>
        </w:rPr>
        <w:t>arbejdsom</w:t>
      </w:r>
      <w:r w:rsidRPr="00CF2D16">
        <w:rPr>
          <w:sz w:val="28"/>
          <w:szCs w:val="24"/>
        </w:rPr>
        <w:t xml:space="preserve"> og beslutsom. Jeg har det drive</w:t>
      </w:r>
      <w:r w:rsidR="00583A34" w:rsidRPr="00CF2D16">
        <w:rPr>
          <w:sz w:val="28"/>
          <w:szCs w:val="24"/>
        </w:rPr>
        <w:t>,</w:t>
      </w:r>
      <w:r w:rsidRPr="00CF2D16">
        <w:rPr>
          <w:sz w:val="28"/>
          <w:szCs w:val="24"/>
        </w:rPr>
        <w:t xml:space="preserve"> der skal til for altid at færdiggøre arbejdet inde</w:t>
      </w:r>
      <w:r w:rsidR="00626D8A" w:rsidRPr="00CF2D16">
        <w:rPr>
          <w:sz w:val="28"/>
          <w:szCs w:val="24"/>
        </w:rPr>
        <w:t>n</w:t>
      </w:r>
      <w:r w:rsidR="004F3742" w:rsidRPr="00CF2D16">
        <w:rPr>
          <w:sz w:val="28"/>
          <w:szCs w:val="24"/>
        </w:rPr>
        <w:t xml:space="preserve"> </w:t>
      </w:r>
      <w:r w:rsidRPr="00CF2D16">
        <w:rPr>
          <w:sz w:val="28"/>
          <w:szCs w:val="24"/>
        </w:rPr>
        <w:t>for den aftalte tid. Alt mit arbejde</w:t>
      </w:r>
      <w:r w:rsidR="00626D8A" w:rsidRPr="00CF2D16">
        <w:rPr>
          <w:sz w:val="28"/>
          <w:szCs w:val="24"/>
        </w:rPr>
        <w:t xml:space="preserve"> er altid udført</w:t>
      </w:r>
      <w:r w:rsidRPr="00CF2D16">
        <w:rPr>
          <w:sz w:val="28"/>
          <w:szCs w:val="24"/>
        </w:rPr>
        <w:t xml:space="preserve"> i henhold til firmaets sikkerhedsbestemmelser.</w:t>
      </w:r>
    </w:p>
    <w:p w14:paraId="3947E353" w14:textId="77777777" w:rsidR="00812931" w:rsidRPr="00CF2D16" w:rsidRDefault="00812931">
      <w:pPr>
        <w:rPr>
          <w:sz w:val="28"/>
          <w:szCs w:val="24"/>
        </w:rPr>
      </w:pPr>
      <w:r w:rsidRPr="00CF2D16">
        <w:rPr>
          <w:sz w:val="28"/>
          <w:szCs w:val="24"/>
        </w:rPr>
        <w:t xml:space="preserve">Med mig som jeres nye maskinarbejder vil I få </w:t>
      </w:r>
      <w:r w:rsidR="00626D8A" w:rsidRPr="00CF2D16">
        <w:rPr>
          <w:sz w:val="28"/>
          <w:szCs w:val="24"/>
        </w:rPr>
        <w:t>en person</w:t>
      </w:r>
      <w:r w:rsidR="004F3742" w:rsidRPr="00CF2D16">
        <w:rPr>
          <w:sz w:val="28"/>
          <w:szCs w:val="24"/>
        </w:rPr>
        <w:t>,</w:t>
      </w:r>
      <w:r w:rsidR="00626D8A" w:rsidRPr="00CF2D16">
        <w:rPr>
          <w:sz w:val="28"/>
          <w:szCs w:val="24"/>
        </w:rPr>
        <w:t xml:space="preserve"> som kan lide afveksling i </w:t>
      </w:r>
      <w:r w:rsidR="00583A34" w:rsidRPr="00CF2D16">
        <w:rPr>
          <w:sz w:val="28"/>
          <w:szCs w:val="24"/>
        </w:rPr>
        <w:t>arbejdsopgaver, tager initiativ</w:t>
      </w:r>
      <w:r w:rsidR="00626D8A" w:rsidRPr="00CF2D16">
        <w:rPr>
          <w:sz w:val="28"/>
          <w:szCs w:val="24"/>
        </w:rPr>
        <w:t xml:space="preserve"> og altid</w:t>
      </w:r>
      <w:r w:rsidR="004F3742" w:rsidRPr="00CF2D16">
        <w:rPr>
          <w:sz w:val="28"/>
          <w:szCs w:val="24"/>
        </w:rPr>
        <w:t xml:space="preserve"> er</w:t>
      </w:r>
      <w:r w:rsidR="00626D8A" w:rsidRPr="00CF2D16">
        <w:rPr>
          <w:sz w:val="28"/>
          <w:szCs w:val="24"/>
        </w:rPr>
        <w:t xml:space="preserve"> frisk og gla</w:t>
      </w:r>
      <w:r w:rsidR="00583A34" w:rsidRPr="00CF2D16">
        <w:rPr>
          <w:sz w:val="28"/>
          <w:szCs w:val="24"/>
        </w:rPr>
        <w:t>d. Jeg værdsætter gode kolleger</w:t>
      </w:r>
      <w:r w:rsidR="00626D8A" w:rsidRPr="00CF2D16">
        <w:rPr>
          <w:sz w:val="28"/>
          <w:szCs w:val="24"/>
        </w:rPr>
        <w:t xml:space="preserve"> og er selv aktiv </w:t>
      </w:r>
      <w:r w:rsidR="004F3742" w:rsidRPr="00CF2D16">
        <w:rPr>
          <w:sz w:val="28"/>
          <w:szCs w:val="24"/>
        </w:rPr>
        <w:t>i forhold til</w:t>
      </w:r>
      <w:r w:rsidR="00626D8A" w:rsidRPr="00CF2D16">
        <w:rPr>
          <w:sz w:val="28"/>
          <w:szCs w:val="24"/>
        </w:rPr>
        <w:t xml:space="preserve"> at danne netværk. Jeg er opmærksom på</w:t>
      </w:r>
      <w:r w:rsidR="004F3742" w:rsidRPr="00CF2D16">
        <w:rPr>
          <w:sz w:val="28"/>
          <w:szCs w:val="24"/>
        </w:rPr>
        <w:t>,</w:t>
      </w:r>
      <w:r w:rsidR="00626D8A" w:rsidRPr="00CF2D16">
        <w:rPr>
          <w:sz w:val="28"/>
          <w:szCs w:val="24"/>
        </w:rPr>
        <w:t xml:space="preserve"> at skiftetids</w:t>
      </w:r>
      <w:r w:rsidR="00583A34" w:rsidRPr="00CF2D16">
        <w:rPr>
          <w:sz w:val="28"/>
          <w:szCs w:val="24"/>
        </w:rPr>
        <w:t>- og weekendarbejde</w:t>
      </w:r>
      <w:r w:rsidR="00626D8A" w:rsidRPr="00CF2D16">
        <w:rPr>
          <w:sz w:val="28"/>
          <w:szCs w:val="24"/>
        </w:rPr>
        <w:t xml:space="preserve"> kan forekomme.</w:t>
      </w:r>
    </w:p>
    <w:p w14:paraId="15E8AAF7" w14:textId="77777777" w:rsidR="00626D8A" w:rsidRPr="00CF2D16" w:rsidRDefault="00626D8A">
      <w:pPr>
        <w:rPr>
          <w:sz w:val="28"/>
          <w:szCs w:val="24"/>
        </w:rPr>
      </w:pPr>
      <w:r w:rsidRPr="00CF2D16">
        <w:rPr>
          <w:sz w:val="28"/>
          <w:szCs w:val="24"/>
        </w:rPr>
        <w:t>Ved en jo</w:t>
      </w:r>
      <w:r w:rsidR="00583A34" w:rsidRPr="00CF2D16">
        <w:rPr>
          <w:sz w:val="28"/>
          <w:szCs w:val="24"/>
        </w:rPr>
        <w:t>bsamtale kan jeg fremvise gyldigt kørekort, truck</w:t>
      </w:r>
      <w:r w:rsidRPr="00CF2D16">
        <w:rPr>
          <w:sz w:val="28"/>
          <w:szCs w:val="24"/>
        </w:rPr>
        <w:t>certifikat</w:t>
      </w:r>
      <w:r w:rsidR="00583A34" w:rsidRPr="00CF2D16">
        <w:rPr>
          <w:sz w:val="28"/>
          <w:szCs w:val="24"/>
        </w:rPr>
        <w:t>, kursusbeviser</w:t>
      </w:r>
      <w:r w:rsidR="00865257" w:rsidRPr="00CF2D16">
        <w:rPr>
          <w:sz w:val="28"/>
          <w:szCs w:val="24"/>
        </w:rPr>
        <w:t xml:space="preserve"> og referencer. </w:t>
      </w:r>
      <w:r w:rsidR="00D250A3" w:rsidRPr="00CF2D16">
        <w:rPr>
          <w:sz w:val="28"/>
          <w:szCs w:val="24"/>
        </w:rPr>
        <w:t>På grund af nedskæringer er jeg for første gang i mit liv ledig</w:t>
      </w:r>
      <w:r w:rsidR="004F3742" w:rsidRPr="00CF2D16">
        <w:rPr>
          <w:sz w:val="28"/>
          <w:szCs w:val="24"/>
        </w:rPr>
        <w:t>,</w:t>
      </w:r>
      <w:r w:rsidR="00D250A3" w:rsidRPr="00CF2D16">
        <w:rPr>
          <w:sz w:val="28"/>
          <w:szCs w:val="24"/>
        </w:rPr>
        <w:t xml:space="preserve"> og </w:t>
      </w:r>
      <w:r w:rsidR="004F3742" w:rsidRPr="00CF2D16">
        <w:rPr>
          <w:sz w:val="28"/>
          <w:szCs w:val="24"/>
        </w:rPr>
        <w:t xml:space="preserve">jeg </w:t>
      </w:r>
      <w:r w:rsidR="00D250A3" w:rsidRPr="00CF2D16">
        <w:rPr>
          <w:sz w:val="28"/>
          <w:szCs w:val="24"/>
        </w:rPr>
        <w:t>kan derfor starte med meget kort varsel.</w:t>
      </w:r>
    </w:p>
    <w:p w14:paraId="19F387F8" w14:textId="77777777" w:rsidR="00865257" w:rsidRPr="00CF2D16" w:rsidRDefault="004F3742">
      <w:pPr>
        <w:rPr>
          <w:sz w:val="28"/>
          <w:szCs w:val="24"/>
        </w:rPr>
      </w:pPr>
      <w:r w:rsidRPr="00CF2D16">
        <w:rPr>
          <w:sz w:val="28"/>
          <w:szCs w:val="24"/>
        </w:rPr>
        <w:t>Jeg s</w:t>
      </w:r>
      <w:r w:rsidR="00865257" w:rsidRPr="00CF2D16">
        <w:rPr>
          <w:sz w:val="28"/>
          <w:szCs w:val="24"/>
        </w:rPr>
        <w:t>er frem til at høre fra jer.</w:t>
      </w:r>
    </w:p>
    <w:p w14:paraId="2EB3FE73" w14:textId="77777777" w:rsidR="00865257" w:rsidRPr="00CF2D16" w:rsidRDefault="00865257">
      <w:pPr>
        <w:rPr>
          <w:sz w:val="28"/>
          <w:szCs w:val="24"/>
        </w:rPr>
      </w:pPr>
      <w:r w:rsidRPr="00CF2D16">
        <w:rPr>
          <w:sz w:val="28"/>
          <w:szCs w:val="24"/>
        </w:rPr>
        <w:t>Med venlig hilsen</w:t>
      </w:r>
    </w:p>
    <w:p w14:paraId="7B08B994" w14:textId="77777777" w:rsidR="00812931" w:rsidRPr="00CF2D16" w:rsidRDefault="00865257">
      <w:pPr>
        <w:rPr>
          <w:sz w:val="28"/>
          <w:szCs w:val="24"/>
        </w:rPr>
      </w:pPr>
      <w:r w:rsidRPr="00CF2D16">
        <w:rPr>
          <w:sz w:val="28"/>
          <w:szCs w:val="24"/>
        </w:rPr>
        <w:t>Peter Test</w:t>
      </w:r>
    </w:p>
    <w:sectPr w:rsidR="00812931" w:rsidRPr="00CF2D16" w:rsidSect="0039311B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69B0" w14:textId="77777777" w:rsidR="00CA0111" w:rsidRDefault="00CA0111" w:rsidP="001F5308">
      <w:pPr>
        <w:spacing w:after="0" w:line="240" w:lineRule="auto"/>
      </w:pPr>
      <w:r>
        <w:separator/>
      </w:r>
    </w:p>
  </w:endnote>
  <w:endnote w:type="continuationSeparator" w:id="0">
    <w:p w14:paraId="2236636E" w14:textId="77777777" w:rsidR="00CA0111" w:rsidRDefault="00CA0111" w:rsidP="001F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3B41" w14:textId="77777777" w:rsidR="00CA0111" w:rsidRDefault="00CA0111" w:rsidP="001F5308">
      <w:pPr>
        <w:spacing w:after="0" w:line="240" w:lineRule="auto"/>
      </w:pPr>
      <w:r>
        <w:separator/>
      </w:r>
    </w:p>
  </w:footnote>
  <w:footnote w:type="continuationSeparator" w:id="0">
    <w:p w14:paraId="416F6900" w14:textId="77777777" w:rsidR="00CA0111" w:rsidRDefault="00CA0111" w:rsidP="001F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3EFF" w14:textId="3030EA07" w:rsidR="00DF1BD7" w:rsidRDefault="00CA0111">
    <w:pPr>
      <w:pStyle w:val="Sidehoved"/>
    </w:pPr>
    <w:r>
      <w:rPr>
        <w:noProof/>
      </w:rPr>
      <w:pict w14:anchorId="5F8ED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72391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5 G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36A6" w14:textId="4876BE89" w:rsidR="00DF1BD7" w:rsidRDefault="00CA0111" w:rsidP="001F5308">
    <w:pPr>
      <w:pStyle w:val="Sidehoved"/>
      <w:tabs>
        <w:tab w:val="clear" w:pos="4819"/>
        <w:tab w:val="left" w:pos="3119"/>
        <w:tab w:val="left" w:pos="6096"/>
      </w:tabs>
      <w:rPr>
        <w:rFonts w:ascii="Candara" w:hAnsi="Candara"/>
        <w:b/>
        <w:lang w:val="en-US"/>
      </w:rPr>
    </w:pPr>
    <w:r>
      <w:rPr>
        <w:rFonts w:ascii="Candara" w:hAnsi="Candara"/>
        <w:b/>
        <w:noProof/>
        <w:lang w:val="en-US"/>
      </w:rPr>
      <w:pict w14:anchorId="3026B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72392" o:spid="_x0000_s2051" type="#_x0000_t75" style="position:absolute;margin-left:-56.55pt;margin-top:-101.2pt;width:595pt;height:842pt;z-index:-251656192;mso-position-horizontal-relative:margin;mso-position-vertical-relative:margin" o:allowincell="f">
          <v:imagedata r:id="rId1" o:title="Layout 5 Gul"/>
          <w10:wrap anchorx="margin" anchory="margin"/>
        </v:shape>
      </w:pict>
    </w:r>
  </w:p>
  <w:p w14:paraId="4AB37068" w14:textId="04D3C05E" w:rsidR="001F5308" w:rsidRPr="00A61683" w:rsidRDefault="001F5308" w:rsidP="001F5308">
    <w:pPr>
      <w:pStyle w:val="Sidehoved"/>
      <w:tabs>
        <w:tab w:val="clear" w:pos="4819"/>
        <w:tab w:val="left" w:pos="3119"/>
        <w:tab w:val="left" w:pos="6096"/>
      </w:tabs>
      <w:rPr>
        <w:rFonts w:ascii="Candara" w:hAnsi="Candara"/>
        <w:b/>
        <w:lang w:val="en-US"/>
      </w:rPr>
    </w:pPr>
    <w:r w:rsidRPr="00A61683">
      <w:rPr>
        <w:rFonts w:ascii="Candara" w:hAnsi="Candara"/>
        <w:b/>
        <w:lang w:val="en-US"/>
      </w:rPr>
      <w:t>Peter Test</w:t>
    </w:r>
    <w:r w:rsidRPr="00A61683">
      <w:rPr>
        <w:rFonts w:ascii="Candara" w:hAnsi="Candara"/>
        <w:b/>
        <w:lang w:val="en-US"/>
      </w:rPr>
      <w:tab/>
      <w:t>Mail</w:t>
    </w:r>
    <w:r w:rsidRPr="00A61683">
      <w:rPr>
        <w:rFonts w:ascii="Candara" w:hAnsi="Candara"/>
        <w:b/>
        <w:lang w:val="en-US"/>
      </w:rPr>
      <w:tab/>
    </w:r>
    <w:r w:rsidR="00DF1BD7">
      <w:rPr>
        <w:rFonts w:ascii="Candara" w:hAnsi="Candara"/>
        <w:b/>
        <w:lang w:val="en-US"/>
      </w:rPr>
      <w:t>Mobil</w:t>
    </w:r>
    <w:r w:rsidRPr="00A61683">
      <w:rPr>
        <w:rFonts w:ascii="Candara" w:hAnsi="Candara"/>
        <w:b/>
        <w:lang w:val="en-US"/>
      </w:rPr>
      <w:tab/>
      <w:t>Dato</w:t>
    </w:r>
  </w:p>
  <w:p w14:paraId="60EC33A0" w14:textId="14F68DA5" w:rsidR="001F5308" w:rsidRPr="00A61683" w:rsidRDefault="001F5308" w:rsidP="001F5308">
    <w:pPr>
      <w:pStyle w:val="Sidehoved"/>
      <w:tabs>
        <w:tab w:val="clear" w:pos="4819"/>
        <w:tab w:val="left" w:pos="3119"/>
        <w:tab w:val="left" w:pos="6096"/>
      </w:tabs>
      <w:rPr>
        <w:rFonts w:ascii="Candara" w:hAnsi="Candara"/>
        <w:lang w:val="en-US"/>
      </w:rPr>
    </w:pPr>
    <w:r w:rsidRPr="00A61683">
      <w:rPr>
        <w:rFonts w:ascii="Candara" w:hAnsi="Candara"/>
        <w:lang w:val="en-US"/>
      </w:rPr>
      <w:t>Testbakken 4,4.th.</w:t>
    </w:r>
    <w:r w:rsidRPr="00A61683">
      <w:rPr>
        <w:rFonts w:ascii="Candara" w:hAnsi="Candara"/>
        <w:lang w:val="en-US"/>
      </w:rPr>
      <w:tab/>
      <w:t>peter@test.dk</w:t>
    </w:r>
    <w:r w:rsidRPr="00A61683">
      <w:rPr>
        <w:rFonts w:ascii="Candara" w:hAnsi="Candara"/>
        <w:lang w:val="en-US"/>
      </w:rPr>
      <w:tab/>
      <w:t>14 25 14 25</w:t>
    </w:r>
    <w:r w:rsidRPr="00A61683">
      <w:rPr>
        <w:rFonts w:ascii="Candara" w:hAnsi="Candara"/>
        <w:lang w:val="en-US"/>
      </w:rPr>
      <w:tab/>
    </w:r>
    <w:r w:rsidR="00DF1BD7">
      <w:rPr>
        <w:rFonts w:ascii="Candara" w:hAnsi="Candara"/>
        <w:lang w:val="en-US"/>
      </w:rPr>
      <w:t>0</w:t>
    </w:r>
    <w:r w:rsidR="008B5F8B">
      <w:rPr>
        <w:rFonts w:ascii="Candara" w:hAnsi="Candara"/>
        <w:lang w:val="en-US"/>
      </w:rPr>
      <w:t>0</w:t>
    </w:r>
    <w:r w:rsidR="00DF1BD7">
      <w:rPr>
        <w:rFonts w:ascii="Candara" w:hAnsi="Candara"/>
        <w:lang w:val="en-US"/>
      </w:rPr>
      <w:t>/0</w:t>
    </w:r>
    <w:r w:rsidR="008B5F8B">
      <w:rPr>
        <w:rFonts w:ascii="Candara" w:hAnsi="Candara"/>
        <w:lang w:val="en-US"/>
      </w:rPr>
      <w:t>o</w:t>
    </w:r>
    <w:r w:rsidR="00DF1BD7">
      <w:rPr>
        <w:rFonts w:ascii="Candara" w:hAnsi="Candara"/>
        <w:lang w:val="en-US"/>
      </w:rPr>
      <w:t>/</w:t>
    </w:r>
    <w:r w:rsidR="008B5F8B">
      <w:rPr>
        <w:rFonts w:ascii="Candara" w:hAnsi="Candara"/>
        <w:lang w:val="en-US"/>
      </w:rPr>
      <w:t>000</w:t>
    </w:r>
    <w:r w:rsidR="00DF1BD7">
      <w:rPr>
        <w:rFonts w:ascii="Candara" w:hAnsi="Candara"/>
        <w:lang w:val="en-US"/>
      </w:rPr>
      <w:t>0</w:t>
    </w:r>
  </w:p>
  <w:p w14:paraId="608565E7" w14:textId="77777777" w:rsidR="001F5308" w:rsidRPr="00875A56" w:rsidRDefault="001F5308" w:rsidP="001F5308">
    <w:pPr>
      <w:pStyle w:val="Sidehoved"/>
      <w:tabs>
        <w:tab w:val="clear" w:pos="4819"/>
        <w:tab w:val="left" w:pos="3119"/>
        <w:tab w:val="left" w:pos="6096"/>
      </w:tabs>
      <w:rPr>
        <w:rFonts w:ascii="Candara" w:hAnsi="Candara"/>
      </w:rPr>
    </w:pPr>
    <w:r w:rsidRPr="00875A56">
      <w:rPr>
        <w:rFonts w:ascii="Candara" w:hAnsi="Candara"/>
      </w:rPr>
      <w:t>2500 Valby</w:t>
    </w:r>
  </w:p>
  <w:p w14:paraId="78A33485" w14:textId="77777777" w:rsidR="001F5308" w:rsidRDefault="001F53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CE70" w14:textId="091ACDC8" w:rsidR="00DF1BD7" w:rsidRDefault="00CA0111">
    <w:pPr>
      <w:pStyle w:val="Sidehoved"/>
    </w:pPr>
    <w:r>
      <w:rPr>
        <w:noProof/>
      </w:rPr>
      <w:pict w14:anchorId="64551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72390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5 Gu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E7"/>
    <w:rsid w:val="00036236"/>
    <w:rsid w:val="001131CC"/>
    <w:rsid w:val="001F5308"/>
    <w:rsid w:val="0031145F"/>
    <w:rsid w:val="00336AD0"/>
    <w:rsid w:val="0035612A"/>
    <w:rsid w:val="0039311B"/>
    <w:rsid w:val="004808FE"/>
    <w:rsid w:val="004F3742"/>
    <w:rsid w:val="00583A34"/>
    <w:rsid w:val="00626D8A"/>
    <w:rsid w:val="006A7EE7"/>
    <w:rsid w:val="00812931"/>
    <w:rsid w:val="00865257"/>
    <w:rsid w:val="008B5F8B"/>
    <w:rsid w:val="00A61683"/>
    <w:rsid w:val="00AD3B49"/>
    <w:rsid w:val="00B306B5"/>
    <w:rsid w:val="00C31D72"/>
    <w:rsid w:val="00CA0111"/>
    <w:rsid w:val="00CE5792"/>
    <w:rsid w:val="00CF2D16"/>
    <w:rsid w:val="00D250A3"/>
    <w:rsid w:val="00DF1BD7"/>
    <w:rsid w:val="00E14FD4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19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A7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A7EE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A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F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5308"/>
  </w:style>
  <w:style w:type="paragraph" w:styleId="Sidefod">
    <w:name w:val="footer"/>
    <w:basedOn w:val="Normal"/>
    <w:link w:val="SidefodTegn"/>
    <w:uiPriority w:val="99"/>
    <w:unhideWhenUsed/>
    <w:rsid w:val="001F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530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Soren Hermansen</cp:lastModifiedBy>
  <cp:revision>2</cp:revision>
  <cp:lastPrinted>2018-01-04T08:43:00Z</cp:lastPrinted>
  <dcterms:created xsi:type="dcterms:W3CDTF">2019-02-09T14:53:00Z</dcterms:created>
  <dcterms:modified xsi:type="dcterms:W3CDTF">2019-02-09T14:53:00Z</dcterms:modified>
</cp:coreProperties>
</file>