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472A" w14:textId="0F5E9BDB" w:rsidR="007F5AF7" w:rsidRPr="0009244F" w:rsidRDefault="001C64B9" w:rsidP="00D72270">
      <w:pPr>
        <w:tabs>
          <w:tab w:val="left" w:pos="2268"/>
        </w:tabs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noProof/>
          <w:color w:val="1F497D" w:themeColor="text2"/>
          <w:sz w:val="26"/>
          <w:szCs w:val="26"/>
          <w:lang w:val="en-US"/>
        </w:rPr>
        <w:drawing>
          <wp:anchor distT="0" distB="0" distL="114300" distR="114300" simplePos="0" relativeHeight="251661824" behindDoc="0" locked="0" layoutInCell="1" allowOverlap="1" wp14:anchorId="15C7346C" wp14:editId="3E27ADBD">
            <wp:simplePos x="0" y="0"/>
            <wp:positionH relativeFrom="column">
              <wp:posOffset>3388995</wp:posOffset>
            </wp:positionH>
            <wp:positionV relativeFrom="paragraph">
              <wp:posOffset>76200</wp:posOffset>
            </wp:positionV>
            <wp:extent cx="1440180" cy="889635"/>
            <wp:effectExtent l="0" t="0" r="7620" b="0"/>
            <wp:wrapNone/>
            <wp:docPr id="2" name="Picture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1F497D" w:themeColor="text2"/>
          <w:sz w:val="26"/>
          <w:szCs w:val="26"/>
          <w:lang w:val="en-US"/>
        </w:rPr>
        <w:drawing>
          <wp:anchor distT="0" distB="0" distL="114300" distR="114300" simplePos="0" relativeHeight="251666944" behindDoc="0" locked="0" layoutInCell="1" allowOverlap="1" wp14:anchorId="5AF6CA65" wp14:editId="3B8DDA2E">
            <wp:simplePos x="0" y="0"/>
            <wp:positionH relativeFrom="column">
              <wp:posOffset>-163830</wp:posOffset>
            </wp:positionH>
            <wp:positionV relativeFrom="paragraph">
              <wp:posOffset>82550</wp:posOffset>
            </wp:positionV>
            <wp:extent cx="1308100" cy="914400"/>
            <wp:effectExtent l="0" t="0" r="12700" b="0"/>
            <wp:wrapTight wrapText="bothSides">
              <wp:wrapPolygon edited="0">
                <wp:start x="0" y="0"/>
                <wp:lineTo x="0" y="21000"/>
                <wp:lineTo x="21390" y="21000"/>
                <wp:lineTo x="21390" y="0"/>
                <wp:lineTo x="0" y="0"/>
              </wp:wrapPolygon>
            </wp:wrapTight>
            <wp:docPr id="5" name="Picture 5" descr="../../../Desktop/1-converted-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1-converted-01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8609" r="12804" b="13907"/>
                    <a:stretch/>
                  </pic:blipFill>
                  <pic:spPr bwMode="auto">
                    <a:xfrm>
                      <a:off x="0" y="0"/>
                      <a:ext cx="1308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F7" w:rsidRPr="0009244F">
        <w:rPr>
          <w:rFonts w:asciiTheme="majorHAnsi" w:hAnsiTheme="majorHAnsi"/>
          <w:color w:val="1F497D" w:themeColor="text2"/>
          <w:sz w:val="26"/>
          <w:szCs w:val="26"/>
        </w:rPr>
        <w:tab/>
      </w:r>
    </w:p>
    <w:p w14:paraId="7052D485" w14:textId="2AB0C48F" w:rsidR="00C93D54" w:rsidRPr="0009244F" w:rsidRDefault="00C93D54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ABC</w:t>
      </w:r>
      <w:r w:rsidR="00E3104B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Bygge og Anlæg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A/S</w:t>
      </w:r>
    </w:p>
    <w:p w14:paraId="34AFF059" w14:textId="61590A0C" w:rsidR="007F5AF7" w:rsidRPr="0009244F" w:rsidRDefault="003738FF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Att.</w:t>
      </w:r>
      <w:r w:rsidR="007F5AF7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Peter Møller</w:t>
      </w:r>
    </w:p>
    <w:p w14:paraId="5CA44DE3" w14:textId="5FE867A1" w:rsidR="00736CD2" w:rsidRPr="0009244F" w:rsidRDefault="00D72270" w:rsidP="002D5D10">
      <w:pPr>
        <w:jc w:val="right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0</w:t>
      </w:r>
      <w:r w:rsidR="00B24EBC">
        <w:rPr>
          <w:rFonts w:asciiTheme="majorHAnsi" w:hAnsiTheme="majorHAnsi"/>
          <w:color w:val="1F497D" w:themeColor="text2"/>
          <w:sz w:val="26"/>
          <w:szCs w:val="26"/>
        </w:rPr>
        <w:t>0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-0</w:t>
      </w:r>
      <w:r w:rsidR="00B24EBC">
        <w:rPr>
          <w:rFonts w:asciiTheme="majorHAnsi" w:hAnsiTheme="majorHAnsi"/>
          <w:color w:val="1F497D" w:themeColor="text2"/>
          <w:sz w:val="26"/>
          <w:szCs w:val="26"/>
        </w:rPr>
        <w:t>0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-</w:t>
      </w:r>
      <w:r w:rsidR="00B24EBC">
        <w:rPr>
          <w:rFonts w:asciiTheme="majorHAnsi" w:hAnsiTheme="majorHAnsi"/>
          <w:color w:val="1F497D" w:themeColor="text2"/>
          <w:sz w:val="26"/>
          <w:szCs w:val="26"/>
        </w:rPr>
        <w:t>0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0</w:t>
      </w:r>
      <w:r w:rsidR="00B24EBC">
        <w:rPr>
          <w:rFonts w:asciiTheme="majorHAnsi" w:hAnsiTheme="majorHAnsi"/>
          <w:color w:val="1F497D" w:themeColor="text2"/>
          <w:sz w:val="26"/>
          <w:szCs w:val="26"/>
        </w:rPr>
        <w:t>0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0</w:t>
      </w:r>
    </w:p>
    <w:p w14:paraId="264CE937" w14:textId="3678E1C2" w:rsidR="00736CD2" w:rsidRPr="0009244F" w:rsidRDefault="00736CD2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</w:p>
    <w:p w14:paraId="5679A951" w14:textId="77777777" w:rsidR="00D72270" w:rsidRPr="0009244F" w:rsidRDefault="00D72270" w:rsidP="00D72270">
      <w:pPr>
        <w:spacing w:after="0"/>
        <w:jc w:val="both"/>
        <w:rPr>
          <w:rFonts w:asciiTheme="majorHAnsi" w:hAnsiTheme="majorHAnsi"/>
          <w:color w:val="1F497D" w:themeColor="text2"/>
          <w:sz w:val="26"/>
          <w:szCs w:val="26"/>
        </w:rPr>
      </w:pPr>
    </w:p>
    <w:p w14:paraId="4F6B4096" w14:textId="4F988966" w:rsidR="007F5AF7" w:rsidRPr="0009244F" w:rsidRDefault="003738FF" w:rsidP="007F5AF7">
      <w:pPr>
        <w:jc w:val="both"/>
        <w:rPr>
          <w:rFonts w:asciiTheme="majorHAnsi" w:hAnsiTheme="majorHAnsi"/>
          <w:b/>
          <w:color w:val="1F497D" w:themeColor="text2"/>
          <w:sz w:val="28"/>
          <w:szCs w:val="26"/>
        </w:rPr>
      </w:pPr>
      <w:r w:rsidRPr="0009244F">
        <w:rPr>
          <w:rFonts w:asciiTheme="majorHAnsi" w:hAnsiTheme="majorHAnsi"/>
          <w:b/>
          <w:color w:val="1F497D" w:themeColor="text2"/>
          <w:sz w:val="28"/>
          <w:szCs w:val="26"/>
        </w:rPr>
        <w:t>Angående stillingen som p</w:t>
      </w:r>
      <w:r w:rsidR="007F5AF7" w:rsidRPr="0009244F">
        <w:rPr>
          <w:rFonts w:asciiTheme="majorHAnsi" w:hAnsiTheme="majorHAnsi"/>
          <w:b/>
          <w:color w:val="1F497D" w:themeColor="text2"/>
          <w:sz w:val="28"/>
          <w:szCs w:val="26"/>
        </w:rPr>
        <w:t>rojekteringschef</w:t>
      </w:r>
    </w:p>
    <w:p w14:paraId="60998891" w14:textId="4AABC6F2" w:rsidR="00C93D54" w:rsidRPr="0009244F" w:rsidRDefault="00D72270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noProof/>
          <w:color w:val="1F497D" w:themeColor="text2"/>
          <w:sz w:val="26"/>
          <w:szCs w:val="26"/>
          <w:lang w:val="en-US"/>
        </w:rPr>
        <w:drawing>
          <wp:anchor distT="0" distB="0" distL="114300" distR="114300" simplePos="0" relativeHeight="251663872" behindDoc="0" locked="0" layoutInCell="1" allowOverlap="1" wp14:anchorId="79B3234C" wp14:editId="0706CA48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2150745" cy="18351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82508335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/>
                    <a:stretch/>
                  </pic:blipFill>
                  <pic:spPr bwMode="auto">
                    <a:xfrm>
                      <a:off x="0" y="0"/>
                      <a:ext cx="2150745" cy="18351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Jeg har de seneste 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>7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år som projektleder haft ansvare</w:t>
      </w:r>
      <w:r w:rsidR="00A60BE7" w:rsidRPr="0009244F">
        <w:rPr>
          <w:rFonts w:asciiTheme="majorHAnsi" w:hAnsiTheme="majorHAnsi"/>
          <w:color w:val="1F497D" w:themeColor="text2"/>
          <w:sz w:val="26"/>
          <w:szCs w:val="26"/>
        </w:rPr>
        <w:t>t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for en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trepriseprojekter </w:t>
      </w:r>
      <w:r w:rsidR="00896EAD" w:rsidRPr="0009244F">
        <w:rPr>
          <w:rFonts w:asciiTheme="majorHAnsi" w:hAnsiTheme="majorHAnsi"/>
          <w:color w:val="1F497D" w:themeColor="text2"/>
          <w:sz w:val="26"/>
          <w:szCs w:val="26"/>
        </w:rPr>
        <w:t>på op til 100</w:t>
      </w:r>
      <w:r w:rsidR="007C5BF7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mio. J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>eg har leveret færdige projekter inden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>for</w:t>
      </w:r>
      <w:r w:rsidR="007C5BF7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aftalt tid, i aftalt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kvalitet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og med sund økonomi. 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>Hvert projekt har krævet høj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faglighed og stort engagement.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Min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>e ingeniør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>kundskabe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>r, mine mere en 12 år</w:t>
      </w:r>
      <w:r w:rsidR="00322740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i branchen</w:t>
      </w:r>
      <w:r w:rsidR="00896EAD" w:rsidRPr="0009244F">
        <w:rPr>
          <w:rFonts w:asciiTheme="majorHAnsi" w:hAnsiTheme="majorHAnsi"/>
          <w:color w:val="1F497D" w:themeColor="text2"/>
          <w:sz w:val="26"/>
          <w:szCs w:val="26"/>
        </w:rPr>
        <w:t>, løbende efteruddannelse og min detaljesans har været med til at skabe de ønskede resultater.</w:t>
      </w:r>
    </w:p>
    <w:p w14:paraId="7D1906DA" w14:textId="655F54BD" w:rsidR="00896EAD" w:rsidRPr="0009244F" w:rsidRDefault="00896EAD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Min motivation for at søge jobbet som projekteringschef hos jer er muligheden for både at deltage i det strategiske planlægsarbejde om udarbejdelse af forskellige fremtids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softHyphen/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projekter og tage min del af ledelsesgruppen</w:t>
      </w:r>
      <w:r w:rsidR="00E3104B" w:rsidRPr="0009244F">
        <w:rPr>
          <w:rFonts w:asciiTheme="majorHAnsi" w:hAnsiTheme="majorHAnsi"/>
          <w:color w:val="1F497D" w:themeColor="text2"/>
          <w:sz w:val="26"/>
          <w:szCs w:val="26"/>
        </w:rPr>
        <w:t>s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ansvar i forbindelse med det enkelte projekts udformning</w:t>
      </w:r>
      <w:r w:rsidR="00B76488" w:rsidRPr="0009244F">
        <w:rPr>
          <w:rFonts w:asciiTheme="majorHAnsi" w:hAnsiTheme="majorHAnsi"/>
          <w:color w:val="1F497D" w:themeColor="text2"/>
          <w:sz w:val="26"/>
          <w:szCs w:val="26"/>
        </w:rPr>
        <w:t>, strategi og aftaler for gennemførslen.</w:t>
      </w:r>
    </w:p>
    <w:p w14:paraId="4428D3C7" w14:textId="71DC64CD" w:rsidR="00E3104B" w:rsidRPr="0009244F" w:rsidRDefault="00E3104B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Jeg er god til at kommu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>nikere</w:t>
      </w:r>
      <w:bookmarkStart w:id="0" w:name="_GoBack"/>
      <w:bookmarkEnd w:id="0"/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og besidder et </w:t>
      </w:r>
      <w:r w:rsidR="00462031" w:rsidRPr="0009244F">
        <w:rPr>
          <w:rFonts w:asciiTheme="majorHAnsi" w:hAnsiTheme="majorHAnsi"/>
          <w:color w:val="1F497D" w:themeColor="text2"/>
          <w:sz w:val="26"/>
          <w:szCs w:val="26"/>
        </w:rPr>
        <w:t>stort overblik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>samt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e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vne</w:t>
      </w:r>
      <w:r w:rsidR="00462031" w:rsidRPr="0009244F">
        <w:rPr>
          <w:rFonts w:asciiTheme="majorHAnsi" w:hAnsiTheme="majorHAnsi"/>
          <w:color w:val="1F497D" w:themeColor="text2"/>
          <w:sz w:val="26"/>
          <w:szCs w:val="26"/>
        </w:rPr>
        <w:t>n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til at pla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nlægge og følge op på opgaver. 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Jeg arbejder systematisk og effektivt og er motiverende i min uddelegering af opgaver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>,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og </w: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jeg 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>giver konstruktiv feedback p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å </w:t>
      </w:r>
      <w:r w:rsidR="007C5BF7" w:rsidRPr="0009244F">
        <w:rPr>
          <w:rFonts w:asciiTheme="majorHAnsi" w:hAnsiTheme="majorHAnsi"/>
          <w:color w:val="1F497D" w:themeColor="text2"/>
          <w:sz w:val="26"/>
          <w:szCs w:val="26"/>
        </w:rPr>
        <w:t>de udførte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præstationer. Jeg sikrer,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at medarbejdere har de nødvendige færdigheder og 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>ressourcer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til at få tingene gjort.</w:t>
      </w:r>
    </w:p>
    <w:p w14:paraId="6D51596C" w14:textId="6217071E" w:rsidR="00127F8E" w:rsidRPr="0009244F" w:rsidRDefault="000210C5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Af mit vedhæftede cv fremgår de væsentligste af de projek</w:t>
      </w:r>
      <w:r w:rsidR="00127F8E" w:rsidRPr="0009244F">
        <w:rPr>
          <w:rFonts w:asciiTheme="majorHAnsi" w:hAnsiTheme="majorHAnsi"/>
          <w:color w:val="1F497D" w:themeColor="text2"/>
          <w:sz w:val="26"/>
          <w:szCs w:val="26"/>
        </w:rPr>
        <w:t>ter</w:t>
      </w:r>
      <w:r w:rsidR="00462031" w:rsidRPr="0009244F">
        <w:rPr>
          <w:rFonts w:asciiTheme="majorHAnsi" w:hAnsiTheme="majorHAnsi"/>
          <w:color w:val="1F497D" w:themeColor="text2"/>
          <w:sz w:val="26"/>
          <w:szCs w:val="26"/>
        </w:rPr>
        <w:t>,</w:t>
      </w:r>
      <w:r w:rsidR="00127F8E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jeg har haft ansvar for. Det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giver mig anledning til at tro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>,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at jeg har den kompetence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>,</w:t>
      </w: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 I søger. </w:t>
      </w:r>
      <w:r w:rsidR="00127F8E" w:rsidRPr="0009244F">
        <w:rPr>
          <w:rFonts w:asciiTheme="majorHAnsi" w:hAnsiTheme="majorHAnsi"/>
          <w:color w:val="1F497D" w:themeColor="text2"/>
          <w:sz w:val="26"/>
          <w:szCs w:val="26"/>
        </w:rPr>
        <w:t>Jeg er ligefrem og forstår at vurdere effektiviteten af ledelsesformen og tror</w:t>
      </w:r>
      <w:r w:rsidR="00736CD2"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, at vi </w:t>
      </w:r>
      <w:r w:rsidR="00127F8E" w:rsidRPr="0009244F">
        <w:rPr>
          <w:rFonts w:asciiTheme="majorHAnsi" w:hAnsiTheme="majorHAnsi"/>
          <w:color w:val="1F497D" w:themeColor="text2"/>
          <w:sz w:val="26"/>
          <w:szCs w:val="26"/>
        </w:rPr>
        <w:t>kan få glæde af vores samlede værdier.</w:t>
      </w:r>
    </w:p>
    <w:p w14:paraId="64E08628" w14:textId="7E9B9789" w:rsidR="00127F8E" w:rsidRPr="0009244F" w:rsidRDefault="0009244F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4A8AD1" wp14:editId="182461C9">
                <wp:simplePos x="0" y="0"/>
                <wp:positionH relativeFrom="column">
                  <wp:posOffset>3035935</wp:posOffset>
                </wp:positionH>
                <wp:positionV relativeFrom="paragraph">
                  <wp:posOffset>136525</wp:posOffset>
                </wp:positionV>
                <wp:extent cx="2872740" cy="1245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92468" w14:textId="77777777" w:rsidR="0009244F" w:rsidRPr="0009244F" w:rsidRDefault="0009244F" w:rsidP="00D72270">
                            <w:pPr>
                              <w:tabs>
                                <w:tab w:val="right" w:pos="8789"/>
                              </w:tabs>
                              <w:spacing w:after="0"/>
                              <w:jc w:val="right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</w:pPr>
                            <w:r w:rsidRPr="0009244F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  <w:t>Testgaden 45</w:t>
                            </w:r>
                          </w:p>
                          <w:p w14:paraId="4C069D65" w14:textId="77777777" w:rsidR="0009244F" w:rsidRPr="0009244F" w:rsidRDefault="0009244F" w:rsidP="00D72270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</w:pPr>
                            <w:r w:rsidRPr="0009244F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  <w:tab/>
                              <w:t>2100 København Ø</w:t>
                            </w:r>
                          </w:p>
                          <w:p w14:paraId="34D11005" w14:textId="77777777" w:rsidR="0009244F" w:rsidRPr="0009244F" w:rsidRDefault="0009244F" w:rsidP="00D72270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</w:pPr>
                            <w:r w:rsidRPr="0009244F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  <w:tab/>
                              <w:t>Tlf. 14 25 14 25</w:t>
                            </w:r>
                          </w:p>
                          <w:p w14:paraId="536071F9" w14:textId="77777777" w:rsidR="0009244F" w:rsidRPr="0009244F" w:rsidRDefault="0009244F" w:rsidP="00D72270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</w:pPr>
                            <w:r w:rsidRPr="0009244F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  <w:tab/>
                              <w:t>peter@test.dk</w:t>
                            </w:r>
                          </w:p>
                          <w:p w14:paraId="36013559" w14:textId="77777777" w:rsidR="0009244F" w:rsidRPr="0009244F" w:rsidRDefault="0009244F" w:rsidP="00B25231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</w:pPr>
                            <w:r w:rsidRPr="0009244F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24"/>
                                <w:szCs w:val="26"/>
                              </w:rPr>
                              <w:tab/>
                              <w:t>dk.linkedin.com/in/petertest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A8A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05pt;margin-top:10.75pt;width:226.2pt;height:98.1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" filled="f" stroked="f">
                <v:textbox style="mso-fit-shape-to-text:t">
                  <w:txbxContent>
                    <w:p w14:paraId="77492468" w14:textId="77777777" w:rsidR="0009244F" w:rsidRPr="0009244F" w:rsidRDefault="0009244F" w:rsidP="00D72270">
                      <w:pPr>
                        <w:tabs>
                          <w:tab w:val="right" w:pos="8789"/>
                        </w:tabs>
                        <w:spacing w:after="0"/>
                        <w:jc w:val="right"/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</w:pPr>
                      <w:r w:rsidRPr="0009244F"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  <w:t>Testgaden 45</w:t>
                      </w:r>
                    </w:p>
                    <w:p w14:paraId="4C069D65" w14:textId="77777777" w:rsidR="0009244F" w:rsidRPr="0009244F" w:rsidRDefault="0009244F" w:rsidP="00D72270">
                      <w:pPr>
                        <w:spacing w:after="0"/>
                        <w:jc w:val="right"/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</w:pPr>
                      <w:r w:rsidRPr="0009244F"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  <w:tab/>
                        <w:t>2100 København Ø</w:t>
                      </w:r>
                    </w:p>
                    <w:p w14:paraId="34D11005" w14:textId="77777777" w:rsidR="0009244F" w:rsidRPr="0009244F" w:rsidRDefault="0009244F" w:rsidP="00D72270">
                      <w:pPr>
                        <w:spacing w:after="0"/>
                        <w:jc w:val="right"/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</w:pPr>
                      <w:r w:rsidRPr="0009244F"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  <w:tab/>
                        <w:t>Tlf. 14 25 14 25</w:t>
                      </w:r>
                    </w:p>
                    <w:p w14:paraId="536071F9" w14:textId="77777777" w:rsidR="0009244F" w:rsidRPr="0009244F" w:rsidRDefault="0009244F" w:rsidP="00D72270">
                      <w:pPr>
                        <w:spacing w:after="0"/>
                        <w:jc w:val="right"/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</w:pPr>
                      <w:r w:rsidRPr="0009244F"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  <w:tab/>
                        <w:t>peter@test.dk</w:t>
                      </w:r>
                    </w:p>
                    <w:p w14:paraId="36013559" w14:textId="77777777" w:rsidR="0009244F" w:rsidRPr="0009244F" w:rsidRDefault="0009244F" w:rsidP="00B25231">
                      <w:pPr>
                        <w:jc w:val="right"/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</w:pPr>
                      <w:r w:rsidRPr="0009244F">
                        <w:rPr>
                          <w:rFonts w:asciiTheme="majorHAnsi" w:hAnsiTheme="majorHAnsi"/>
                          <w:i/>
                          <w:color w:val="1F497D" w:themeColor="text2"/>
                          <w:sz w:val="24"/>
                          <w:szCs w:val="26"/>
                        </w:rPr>
                        <w:tab/>
                        <w:t>dk.linkedin.com/in/petertest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8FF" w:rsidRPr="0009244F">
        <w:rPr>
          <w:rFonts w:asciiTheme="majorHAnsi" w:hAnsiTheme="majorHAnsi"/>
          <w:color w:val="1F497D" w:themeColor="text2"/>
          <w:sz w:val="26"/>
          <w:szCs w:val="26"/>
        </w:rPr>
        <w:t>Jeg s</w:t>
      </w:r>
      <w:r w:rsidR="00127F8E" w:rsidRPr="0009244F">
        <w:rPr>
          <w:rFonts w:asciiTheme="majorHAnsi" w:hAnsiTheme="majorHAnsi"/>
          <w:color w:val="1F497D" w:themeColor="text2"/>
          <w:sz w:val="26"/>
          <w:szCs w:val="26"/>
        </w:rPr>
        <w:t>er frem til et møde.</w:t>
      </w:r>
    </w:p>
    <w:p w14:paraId="1487AB8A" w14:textId="219F7D6E" w:rsidR="00127F8E" w:rsidRPr="0009244F" w:rsidRDefault="00127F8E" w:rsidP="002D5D1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>Med venlig hilsen</w:t>
      </w:r>
    </w:p>
    <w:p w14:paraId="33CC7C0A" w14:textId="64C5CBD2" w:rsidR="000210C5" w:rsidRPr="0009244F" w:rsidRDefault="00127F8E" w:rsidP="00D72270">
      <w:pPr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09244F">
        <w:rPr>
          <w:rFonts w:asciiTheme="majorHAnsi" w:hAnsiTheme="majorHAnsi"/>
          <w:color w:val="1F497D" w:themeColor="text2"/>
          <w:sz w:val="26"/>
          <w:szCs w:val="26"/>
        </w:rPr>
        <w:t xml:space="preserve">Peter Test </w:t>
      </w:r>
    </w:p>
    <w:p w14:paraId="312BFF9D" w14:textId="30A5B6B9" w:rsidR="00D72270" w:rsidRPr="0009244F" w:rsidRDefault="00D72270" w:rsidP="00D72270">
      <w:pPr>
        <w:spacing w:after="0"/>
        <w:jc w:val="right"/>
        <w:rPr>
          <w:rFonts w:asciiTheme="majorHAnsi" w:hAnsiTheme="majorHAnsi"/>
          <w:color w:val="1F497D" w:themeColor="text2"/>
          <w:sz w:val="26"/>
          <w:szCs w:val="26"/>
        </w:rPr>
      </w:pPr>
    </w:p>
    <w:sectPr w:rsidR="00D72270" w:rsidRPr="0009244F" w:rsidSect="00D72270">
      <w:headerReference w:type="even" r:id="rId10"/>
      <w:head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4D2D" w14:textId="77777777" w:rsidR="00600D41" w:rsidRDefault="00600D41" w:rsidP="00D72270">
      <w:pPr>
        <w:spacing w:after="0" w:line="240" w:lineRule="auto"/>
      </w:pPr>
      <w:r>
        <w:separator/>
      </w:r>
    </w:p>
  </w:endnote>
  <w:endnote w:type="continuationSeparator" w:id="0">
    <w:p w14:paraId="2E048A77" w14:textId="77777777" w:rsidR="00600D41" w:rsidRDefault="00600D41" w:rsidP="00D7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D5D3" w14:textId="77777777" w:rsidR="00600D41" w:rsidRDefault="00600D41" w:rsidP="00D72270">
      <w:pPr>
        <w:spacing w:after="0" w:line="240" w:lineRule="auto"/>
      </w:pPr>
      <w:r>
        <w:separator/>
      </w:r>
    </w:p>
  </w:footnote>
  <w:footnote w:type="continuationSeparator" w:id="0">
    <w:p w14:paraId="000D0D0C" w14:textId="77777777" w:rsidR="00600D41" w:rsidRDefault="00600D41" w:rsidP="00D7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FF2A" w14:textId="15000370" w:rsidR="00D72270" w:rsidRDefault="00600D41">
    <w:pPr>
      <w:pStyle w:val="Sidehoved"/>
    </w:pPr>
    <w:r>
      <w:rPr>
        <w:noProof/>
      </w:rPr>
      <w:pict w14:anchorId="3C909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589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3bl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7C03" w14:textId="132DDB21" w:rsidR="00D72270" w:rsidRDefault="00600D41">
    <w:pPr>
      <w:pStyle w:val="Sidehoved"/>
    </w:pPr>
    <w:r>
      <w:rPr>
        <w:noProof/>
      </w:rPr>
      <w:pict w14:anchorId="613C4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589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ayout3blå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2CE6" w14:textId="59B145B0" w:rsidR="00D72270" w:rsidRDefault="00600D41">
    <w:pPr>
      <w:pStyle w:val="Sidehoved"/>
    </w:pPr>
    <w:r>
      <w:rPr>
        <w:noProof/>
      </w:rPr>
      <w:pict w14:anchorId="00CB5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589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3blå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A86"/>
    <w:multiLevelType w:val="multilevel"/>
    <w:tmpl w:val="E74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93ABD"/>
    <w:multiLevelType w:val="multilevel"/>
    <w:tmpl w:val="6402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54"/>
    <w:rsid w:val="000210C5"/>
    <w:rsid w:val="0009244F"/>
    <w:rsid w:val="00127F8E"/>
    <w:rsid w:val="001C64B9"/>
    <w:rsid w:val="00217F61"/>
    <w:rsid w:val="002D5D10"/>
    <w:rsid w:val="00322740"/>
    <w:rsid w:val="003738FF"/>
    <w:rsid w:val="0037546D"/>
    <w:rsid w:val="00410526"/>
    <w:rsid w:val="00462031"/>
    <w:rsid w:val="004A19D5"/>
    <w:rsid w:val="0058268B"/>
    <w:rsid w:val="00600D41"/>
    <w:rsid w:val="006231B4"/>
    <w:rsid w:val="00736CD2"/>
    <w:rsid w:val="0076721E"/>
    <w:rsid w:val="007C1A26"/>
    <w:rsid w:val="007C5BF7"/>
    <w:rsid w:val="007F5AF7"/>
    <w:rsid w:val="00896EAD"/>
    <w:rsid w:val="00982D93"/>
    <w:rsid w:val="00A60BE7"/>
    <w:rsid w:val="00AF1CE6"/>
    <w:rsid w:val="00B24EBC"/>
    <w:rsid w:val="00B76488"/>
    <w:rsid w:val="00B94946"/>
    <w:rsid w:val="00C93D54"/>
    <w:rsid w:val="00D72270"/>
    <w:rsid w:val="00E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863B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C93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C93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93D5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93D5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93D54"/>
  </w:style>
  <w:style w:type="character" w:styleId="Hyperlink">
    <w:name w:val="Hyperlink"/>
    <w:basedOn w:val="Standardskrifttypeiafsnit"/>
    <w:uiPriority w:val="99"/>
    <w:unhideWhenUsed/>
    <w:rsid w:val="00C93D5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C93D54"/>
    <w:rPr>
      <w:b/>
      <w:bCs/>
    </w:rPr>
  </w:style>
  <w:style w:type="paragraph" w:customStyle="1" w:styleId="content-teaser">
    <w:name w:val="content-teaser"/>
    <w:basedOn w:val="Normal"/>
    <w:rsid w:val="00C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9D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7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2270"/>
  </w:style>
  <w:style w:type="paragraph" w:styleId="Sidefod">
    <w:name w:val="footer"/>
    <w:basedOn w:val="Normal"/>
    <w:link w:val="SidefodTegn"/>
    <w:uiPriority w:val="99"/>
    <w:unhideWhenUsed/>
    <w:rsid w:val="00D7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391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2809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48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56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Soren Hermansen</cp:lastModifiedBy>
  <cp:revision>2</cp:revision>
  <cp:lastPrinted>2017-11-12T08:12:00Z</cp:lastPrinted>
  <dcterms:created xsi:type="dcterms:W3CDTF">2019-02-09T09:54:00Z</dcterms:created>
  <dcterms:modified xsi:type="dcterms:W3CDTF">2019-02-09T09:54:00Z</dcterms:modified>
</cp:coreProperties>
</file>