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A22C4" w14:textId="212F2439" w:rsidR="0097348D" w:rsidRPr="00F538A6" w:rsidRDefault="00F538A6" w:rsidP="0097348D">
      <w:pPr>
        <w:jc w:val="right"/>
        <w:rPr>
          <w:rFonts w:ascii="Perpetua Titling MT Light" w:eastAsia="Batang" w:hAnsi="Perpetua Titling MT Light"/>
          <w:color w:val="792C7C"/>
          <w:sz w:val="46"/>
          <w:szCs w:val="46"/>
        </w:rPr>
      </w:pPr>
      <w:r w:rsidRPr="00F538A6">
        <w:rPr>
          <w:rFonts w:ascii="Helvetica Light" w:eastAsia="Batang" w:hAnsi="Helvetica Light"/>
          <w:noProof/>
          <w:color w:val="792C7C"/>
          <w:sz w:val="46"/>
          <w:szCs w:val="46"/>
          <w:lang w:val="en-US"/>
        </w:rPr>
        <w:drawing>
          <wp:anchor distT="0" distB="0" distL="114300" distR="114300" simplePos="0" relativeHeight="251661312" behindDoc="0" locked="0" layoutInCell="1" allowOverlap="1" wp14:anchorId="5A590A13" wp14:editId="0751BC06">
            <wp:simplePos x="0" y="0"/>
            <wp:positionH relativeFrom="margin">
              <wp:posOffset>4131945</wp:posOffset>
            </wp:positionH>
            <wp:positionV relativeFrom="margin">
              <wp:posOffset>-262890</wp:posOffset>
            </wp:positionV>
            <wp:extent cx="2057400" cy="2084070"/>
            <wp:effectExtent l="0" t="0" r="0" b="0"/>
            <wp:wrapSquare wrapText="bothSides"/>
            <wp:docPr id="3" name="Picture 3" descr="../3.%20Billeder%20af%20Malene%20Test/iStock-62768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3.%20Billeder%20af%20Malene%20Test/iStock-627681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00" b="83991"/>
                    <a:stretch/>
                  </pic:blipFill>
                  <pic:spPr bwMode="auto">
                    <a:xfrm>
                      <a:off x="0" y="0"/>
                      <a:ext cx="2057400" cy="20840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DB" w:rsidRPr="00F538A6">
        <w:rPr>
          <w:rFonts w:ascii="Perpetua Titling MT Light" w:eastAsia="Batang" w:hAnsi="Perpetua Titling MT Light"/>
          <w:color w:val="792C7C"/>
          <w:sz w:val="46"/>
          <w:szCs w:val="46"/>
        </w:rPr>
        <w:t>Service</w:t>
      </w:r>
      <w:r w:rsidR="0097348D" w:rsidRPr="00F538A6">
        <w:rPr>
          <w:rFonts w:ascii="Perpetua Titling MT Light" w:eastAsia="Batang" w:hAnsi="Perpetua Titling MT Light"/>
          <w:color w:val="792C7C"/>
          <w:sz w:val="46"/>
          <w:szCs w:val="46"/>
        </w:rPr>
        <w:t xml:space="preserve">orienteret </w:t>
      </w:r>
    </w:p>
    <w:p w14:paraId="28A2EA18" w14:textId="03793A17" w:rsidR="0097348D" w:rsidRPr="00F538A6" w:rsidRDefault="0097348D" w:rsidP="0097348D">
      <w:pPr>
        <w:jc w:val="right"/>
        <w:rPr>
          <w:rFonts w:ascii="Perpetua Titling MT Light" w:eastAsia="Batang" w:hAnsi="Perpetua Titling MT Light"/>
          <w:b/>
          <w:color w:val="792C7C"/>
          <w:sz w:val="32"/>
          <w:szCs w:val="42"/>
        </w:rPr>
      </w:pPr>
      <w:r w:rsidRPr="00F538A6">
        <w:rPr>
          <w:rFonts w:ascii="Perpetua Titling MT Light" w:eastAsia="Batang" w:hAnsi="Perpetua Titling MT Light"/>
          <w:b/>
          <w:color w:val="792C7C"/>
          <w:sz w:val="32"/>
          <w:szCs w:val="42"/>
        </w:rPr>
        <w:t xml:space="preserve">store manager </w:t>
      </w:r>
    </w:p>
    <w:p w14:paraId="150CD70E" w14:textId="6EFB8D65" w:rsidR="0097348D" w:rsidRPr="00F538A6" w:rsidRDefault="0097348D" w:rsidP="0097348D">
      <w:pPr>
        <w:jc w:val="right"/>
        <w:rPr>
          <w:rFonts w:ascii="Century Gothic" w:eastAsia="Batang" w:hAnsi="Century Gothic"/>
          <w:color w:val="792C7C"/>
          <w:sz w:val="36"/>
          <w:szCs w:val="42"/>
        </w:rPr>
      </w:pPr>
      <w:r w:rsidRPr="00F538A6">
        <w:rPr>
          <w:rFonts w:ascii="Perpetua Titling MT Light" w:eastAsia="Batang" w:hAnsi="Perpetua Titling MT Light"/>
          <w:color w:val="792C7C"/>
          <w:sz w:val="32"/>
          <w:szCs w:val="42"/>
        </w:rPr>
        <w:t>søger nye udfordringer</w:t>
      </w:r>
    </w:p>
    <w:p w14:paraId="7E1106BC" w14:textId="2D89F956" w:rsidR="0021222F" w:rsidRPr="00E82B26" w:rsidRDefault="0021222F" w:rsidP="0021222F">
      <w:pPr>
        <w:rPr>
          <w:rFonts w:ascii="Helvetica Light" w:eastAsia="Dotum" w:hAnsi="Helvetica Light" w:cs="Times New Roman"/>
          <w:lang w:eastAsia="da-DK"/>
        </w:rPr>
      </w:pPr>
    </w:p>
    <w:p w14:paraId="328B86F2" w14:textId="5B931BE9" w:rsidR="00A37583" w:rsidRPr="00E82B26" w:rsidRDefault="0021222F">
      <w:pPr>
        <w:rPr>
          <w:rFonts w:ascii="Helvetica Light" w:eastAsia="Dotum" w:hAnsi="Helvetica Light"/>
          <w:sz w:val="28"/>
          <w:szCs w:val="28"/>
        </w:rPr>
      </w:pPr>
      <w:r w:rsidRPr="00E82B26">
        <w:rPr>
          <w:rFonts w:ascii="Helvetica Light" w:eastAsia="Dotum" w:hAnsi="Helvetica Light" w:cs="Times New Roman"/>
          <w:lang w:eastAsia="da-DK"/>
        </w:rPr>
        <w:tab/>
      </w:r>
      <w:r w:rsidRPr="00E82B26">
        <w:rPr>
          <w:rFonts w:ascii="Helvetica Light" w:eastAsia="Dotum" w:hAnsi="Helvetica Light" w:cs="Times New Roman"/>
          <w:lang w:eastAsia="da-DK"/>
        </w:rPr>
        <w:tab/>
      </w:r>
    </w:p>
    <w:p w14:paraId="3E10DC56" w14:textId="77777777" w:rsidR="00147217" w:rsidRDefault="00147217" w:rsidP="00E82B26">
      <w:pPr>
        <w:rPr>
          <w:rFonts w:ascii="Perpetua Titling MT Light" w:eastAsia="Batang" w:hAnsi="Perpetua Titling MT Light"/>
          <w:sz w:val="28"/>
          <w:szCs w:val="42"/>
        </w:rPr>
      </w:pPr>
    </w:p>
    <w:p w14:paraId="73D6A106" w14:textId="77777777" w:rsidR="004F21D8" w:rsidRDefault="004F21D8" w:rsidP="004035E9">
      <w:pPr>
        <w:jc w:val="right"/>
        <w:rPr>
          <w:rFonts w:ascii="Perpetua Titling MT Light" w:eastAsia="Batang" w:hAnsi="Perpetua Titling MT Light"/>
          <w:sz w:val="20"/>
          <w:szCs w:val="20"/>
        </w:rPr>
      </w:pPr>
    </w:p>
    <w:p w14:paraId="0BEC59CB" w14:textId="77777777" w:rsidR="004F21D8" w:rsidRDefault="004F21D8" w:rsidP="004035E9">
      <w:pPr>
        <w:jc w:val="right"/>
        <w:rPr>
          <w:rFonts w:ascii="Perpetua Titling MT Light" w:eastAsia="Batang" w:hAnsi="Perpetua Titling MT Light"/>
          <w:sz w:val="20"/>
          <w:szCs w:val="20"/>
        </w:rPr>
      </w:pPr>
    </w:p>
    <w:p w14:paraId="65A6E188" w14:textId="77777777" w:rsidR="004F21D8" w:rsidRDefault="004F21D8" w:rsidP="004035E9">
      <w:pPr>
        <w:jc w:val="right"/>
        <w:rPr>
          <w:rFonts w:ascii="Perpetua Titling MT Light" w:eastAsia="Batang" w:hAnsi="Perpetua Titling MT Light"/>
          <w:sz w:val="20"/>
          <w:szCs w:val="20"/>
        </w:rPr>
      </w:pPr>
    </w:p>
    <w:p w14:paraId="008B003B" w14:textId="55C62E4E" w:rsidR="004035E9" w:rsidRPr="004035E9" w:rsidRDefault="00F538A6" w:rsidP="004035E9">
      <w:pPr>
        <w:jc w:val="right"/>
        <w:rPr>
          <w:rFonts w:ascii="Perpetua Titling MT Light" w:eastAsia="Batang" w:hAnsi="Perpetua Titling MT Light"/>
          <w:sz w:val="20"/>
          <w:szCs w:val="20"/>
        </w:rPr>
      </w:pPr>
      <w:bookmarkStart w:id="0" w:name="_GoBack"/>
      <w:bookmarkEnd w:id="0"/>
      <w:r>
        <w:rPr>
          <w:rFonts w:ascii="Perpetua Titling MT Light" w:eastAsia="Batang" w:hAnsi="Perpetua Titling MT Light"/>
          <w:sz w:val="20"/>
          <w:szCs w:val="20"/>
        </w:rPr>
        <w:t>01.01.2020</w:t>
      </w:r>
    </w:p>
    <w:p w14:paraId="489DB7F2" w14:textId="77777777" w:rsidR="00F538A6" w:rsidRDefault="00F538A6" w:rsidP="00E82B26">
      <w:pPr>
        <w:rPr>
          <w:rFonts w:ascii="Perpetua Titling MT Light" w:eastAsia="Batang" w:hAnsi="Perpetua Titling MT Light"/>
          <w:sz w:val="28"/>
          <w:szCs w:val="42"/>
        </w:rPr>
      </w:pPr>
    </w:p>
    <w:p w14:paraId="06AEB28D" w14:textId="445ADB04" w:rsidR="0097348D" w:rsidRPr="00E82B26" w:rsidRDefault="0097348D" w:rsidP="00E82B26">
      <w:pPr>
        <w:rPr>
          <w:rFonts w:ascii="Perpetua Titling MT Light" w:eastAsia="Batang" w:hAnsi="Perpetua Titling MT Light"/>
          <w:sz w:val="28"/>
          <w:szCs w:val="42"/>
        </w:rPr>
      </w:pPr>
      <w:r w:rsidRPr="00E82B26">
        <w:rPr>
          <w:rFonts w:ascii="Perpetua Titling MT Light" w:eastAsia="Batang" w:hAnsi="Perpetua Titling MT Light"/>
          <w:sz w:val="28"/>
          <w:szCs w:val="42"/>
        </w:rPr>
        <w:t>Parfume og co.</w:t>
      </w:r>
    </w:p>
    <w:p w14:paraId="72B8120C" w14:textId="00C55367" w:rsidR="0016608F" w:rsidRPr="00E82B26" w:rsidRDefault="004C1DDB" w:rsidP="0097348D">
      <w:pPr>
        <w:rPr>
          <w:rFonts w:ascii="Helvetica Light" w:eastAsia="Batang" w:hAnsi="Helvetica Light"/>
          <w:sz w:val="21"/>
          <w:szCs w:val="28"/>
        </w:rPr>
      </w:pPr>
      <w:r>
        <w:rPr>
          <w:rFonts w:ascii="Helvetica Light" w:eastAsia="Batang" w:hAnsi="Helvetica Light"/>
          <w:sz w:val="21"/>
          <w:szCs w:val="28"/>
        </w:rPr>
        <w:t>Att.</w:t>
      </w:r>
      <w:r w:rsidR="0097348D" w:rsidRPr="00E82B26">
        <w:rPr>
          <w:rFonts w:ascii="Helvetica Light" w:eastAsia="Batang" w:hAnsi="Helvetica Light"/>
          <w:sz w:val="21"/>
          <w:szCs w:val="28"/>
        </w:rPr>
        <w:t xml:space="preserve"> Sanne Nielsen</w:t>
      </w:r>
    </w:p>
    <w:p w14:paraId="12DC2D21" w14:textId="77777777" w:rsidR="00E82B26" w:rsidRPr="00E82B26" w:rsidRDefault="00E82B26" w:rsidP="0097348D">
      <w:pPr>
        <w:rPr>
          <w:rFonts w:ascii="Helvetica Light" w:eastAsia="Batang" w:hAnsi="Helvetica Light"/>
          <w:sz w:val="6"/>
          <w:szCs w:val="28"/>
        </w:rPr>
      </w:pPr>
    </w:p>
    <w:p w14:paraId="2CD776EF" w14:textId="77777777" w:rsidR="0097348D" w:rsidRDefault="0097348D" w:rsidP="0097348D">
      <w:pPr>
        <w:rPr>
          <w:rFonts w:ascii="Helvetica Light" w:eastAsia="Batang" w:hAnsi="Helvetica Light"/>
          <w:sz w:val="8"/>
          <w:szCs w:val="28"/>
        </w:rPr>
      </w:pPr>
    </w:p>
    <w:p w14:paraId="51DE0E3E" w14:textId="77777777" w:rsidR="00E82B26" w:rsidRDefault="00E82B26" w:rsidP="0097348D">
      <w:pPr>
        <w:rPr>
          <w:rFonts w:ascii="Helvetica Light" w:eastAsia="Batang" w:hAnsi="Helvetica Light"/>
          <w:sz w:val="8"/>
          <w:szCs w:val="28"/>
        </w:rPr>
      </w:pPr>
    </w:p>
    <w:p w14:paraId="65A691DC" w14:textId="77777777" w:rsidR="00F538A6" w:rsidRDefault="00F538A6">
      <w:pPr>
        <w:rPr>
          <w:rFonts w:ascii="Helvetica Light" w:eastAsia="Dotum" w:hAnsi="Helvetica Light"/>
        </w:rPr>
      </w:pPr>
    </w:p>
    <w:p w14:paraId="1A995956" w14:textId="7BDF91AE" w:rsidR="000328E1" w:rsidRPr="00F538A6" w:rsidRDefault="009C2B01">
      <w:pPr>
        <w:rPr>
          <w:rFonts w:ascii="Helvetica Light" w:eastAsia="Dotum" w:hAnsi="Helvetica Light"/>
        </w:rPr>
      </w:pPr>
      <w:r w:rsidRPr="00F538A6">
        <w:rPr>
          <w:rFonts w:ascii="Helvetica Light" w:eastAsia="Dotum" w:hAnsi="Helvetica Light"/>
        </w:rPr>
        <w:t xml:space="preserve">Efter en lang årrække hos </w:t>
      </w:r>
      <w:r w:rsidR="00147217" w:rsidRPr="00F538A6">
        <w:rPr>
          <w:rFonts w:ascii="Helvetica Light" w:eastAsia="Dotum" w:hAnsi="Helvetica Light"/>
        </w:rPr>
        <w:t>Cosmos</w:t>
      </w:r>
      <w:r w:rsidRPr="00F538A6">
        <w:rPr>
          <w:rFonts w:ascii="Helvetica Light" w:eastAsia="Dotum" w:hAnsi="Helvetica Light"/>
        </w:rPr>
        <w:t xml:space="preserve"> søger jeg nye udfordringer og har </w:t>
      </w:r>
      <w:r w:rsidR="003F5A24" w:rsidRPr="00F538A6">
        <w:rPr>
          <w:rFonts w:ascii="Helvetica Light" w:eastAsia="Dotum" w:hAnsi="Helvetica Light"/>
        </w:rPr>
        <w:t xml:space="preserve">med stor </w:t>
      </w:r>
      <w:r w:rsidR="004035E9" w:rsidRPr="00F538A6">
        <w:rPr>
          <w:rFonts w:ascii="Helvetica Light" w:eastAsia="Dotum" w:hAnsi="Helvetica Light"/>
        </w:rPr>
        <w:t>interesse set jeres opslag</w:t>
      </w:r>
      <w:r w:rsidR="003F5A24" w:rsidRPr="00F538A6">
        <w:rPr>
          <w:rFonts w:ascii="Helvetica Light" w:eastAsia="Dotum" w:hAnsi="Helvetica Light"/>
        </w:rPr>
        <w:t xml:space="preserve"> angående </w:t>
      </w:r>
      <w:r w:rsidR="004035E9" w:rsidRPr="00F538A6">
        <w:rPr>
          <w:rFonts w:ascii="Helvetica Light" w:eastAsia="Dotum" w:hAnsi="Helvetica Light"/>
        </w:rPr>
        <w:t xml:space="preserve">en store manager og vil gerne </w:t>
      </w:r>
      <w:r w:rsidR="003F5A24" w:rsidRPr="00F538A6">
        <w:rPr>
          <w:rFonts w:ascii="Helvetica Light" w:eastAsia="Dotum" w:hAnsi="Helvetica Light"/>
        </w:rPr>
        <w:t>søge stillingen.</w:t>
      </w:r>
    </w:p>
    <w:p w14:paraId="0804FF34" w14:textId="245798CD" w:rsidR="00C249EC" w:rsidRPr="00F538A6" w:rsidRDefault="00C249EC">
      <w:pPr>
        <w:rPr>
          <w:rFonts w:ascii="Helvetica Light" w:eastAsia="Dotum" w:hAnsi="Helvetica Light"/>
        </w:rPr>
      </w:pPr>
    </w:p>
    <w:p w14:paraId="42BF21E4" w14:textId="1724D59D" w:rsidR="005E4167" w:rsidRPr="00F538A6" w:rsidRDefault="003F5A24">
      <w:pPr>
        <w:rPr>
          <w:rFonts w:ascii="Helvetica Light" w:eastAsia="Dotum" w:hAnsi="Helvetica Light"/>
        </w:rPr>
      </w:pPr>
      <w:r w:rsidRPr="00F538A6">
        <w:rPr>
          <w:rFonts w:ascii="Helvetica Light" w:eastAsia="Dotum" w:hAnsi="Helvetica Light"/>
        </w:rPr>
        <w:t>Jeg har</w:t>
      </w:r>
      <w:r w:rsidR="00C249EC" w:rsidRPr="00F538A6">
        <w:rPr>
          <w:rFonts w:ascii="Helvetica Light" w:eastAsia="Dotum" w:hAnsi="Helvetica Light"/>
        </w:rPr>
        <w:t xml:space="preserve"> gode erfaringer inden</w:t>
      </w:r>
      <w:r w:rsidR="004C1DDB" w:rsidRPr="00F538A6">
        <w:rPr>
          <w:rFonts w:ascii="Helvetica Light" w:eastAsia="Dotum" w:hAnsi="Helvetica Light"/>
        </w:rPr>
        <w:t xml:space="preserve"> </w:t>
      </w:r>
      <w:r w:rsidR="00C249EC" w:rsidRPr="00F538A6">
        <w:rPr>
          <w:rFonts w:ascii="Helvetica Light" w:eastAsia="Dotum" w:hAnsi="Helvetica Light"/>
        </w:rPr>
        <w:t>for detailbranchen, da jeg har</w:t>
      </w:r>
      <w:r w:rsidRPr="00F538A6">
        <w:rPr>
          <w:rFonts w:ascii="Helvetica Light" w:eastAsia="Dotum" w:hAnsi="Helvetica Light"/>
        </w:rPr>
        <w:t xml:space="preserve"> </w:t>
      </w:r>
      <w:r w:rsidR="00C249EC" w:rsidRPr="00F538A6">
        <w:rPr>
          <w:rFonts w:ascii="Helvetica Light" w:eastAsia="Dotum" w:hAnsi="Helvetica Light"/>
        </w:rPr>
        <w:t>stået i butik</w:t>
      </w:r>
      <w:r w:rsidR="004C1DDB" w:rsidRPr="00F538A6">
        <w:rPr>
          <w:rFonts w:ascii="Helvetica Light" w:eastAsia="Dotum" w:hAnsi="Helvetica Light"/>
        </w:rPr>
        <w:t>,</w:t>
      </w:r>
      <w:r w:rsidR="00C249EC" w:rsidRPr="00F538A6">
        <w:rPr>
          <w:rFonts w:ascii="Helvetica Light" w:eastAsia="Dotum" w:hAnsi="Helvetica Light"/>
        </w:rPr>
        <w:t xml:space="preserve"> siden jeg var 16 år gammel. I min </w:t>
      </w:r>
      <w:r w:rsidR="004C1DDB" w:rsidRPr="00F538A6">
        <w:rPr>
          <w:rFonts w:ascii="Helvetica Light" w:eastAsia="Dotum" w:hAnsi="Helvetica Light"/>
        </w:rPr>
        <w:t>karriere</w:t>
      </w:r>
      <w:r w:rsidR="00C249EC" w:rsidRPr="00F538A6">
        <w:rPr>
          <w:rFonts w:ascii="Helvetica Light" w:eastAsia="Dotum" w:hAnsi="Helvetica Light"/>
        </w:rPr>
        <w:t xml:space="preserve"> har jeg besiddet en lang række roller, senest som butiksbestyrer i en </w:t>
      </w:r>
      <w:r w:rsidR="00147217" w:rsidRPr="00F538A6">
        <w:rPr>
          <w:rFonts w:ascii="Helvetica Light" w:eastAsia="Dotum" w:hAnsi="Helvetica Light"/>
        </w:rPr>
        <w:t>Cosmos</w:t>
      </w:r>
      <w:r w:rsidR="00C249EC" w:rsidRPr="00F538A6">
        <w:rPr>
          <w:rFonts w:ascii="Helvetica Light" w:eastAsia="Dotum" w:hAnsi="Helvetica Light"/>
        </w:rPr>
        <w:t xml:space="preserve"> i det indre København. Jobbet har gjort</w:t>
      </w:r>
      <w:r w:rsidR="004C1DDB" w:rsidRPr="00F538A6">
        <w:rPr>
          <w:rFonts w:ascii="Helvetica Light" w:eastAsia="Dotum" w:hAnsi="Helvetica Light"/>
        </w:rPr>
        <w:t>,</w:t>
      </w:r>
      <w:r w:rsidR="00C249EC" w:rsidRPr="00F538A6">
        <w:rPr>
          <w:rFonts w:ascii="Helvetica Light" w:eastAsia="Dotum" w:hAnsi="Helvetica Light"/>
        </w:rPr>
        <w:t xml:space="preserve"> at jeg er vant til at stå i en butik, hvor der er travlt</w:t>
      </w:r>
      <w:r w:rsidR="004C1DDB" w:rsidRPr="00F538A6">
        <w:rPr>
          <w:rFonts w:ascii="Helvetica Light" w:eastAsia="Dotum" w:hAnsi="Helvetica Light"/>
        </w:rPr>
        <w:t>,</w:t>
      </w:r>
      <w:r w:rsidR="00C249EC" w:rsidRPr="00F538A6">
        <w:rPr>
          <w:rFonts w:ascii="Helvetica Light" w:eastAsia="Dotum" w:hAnsi="Helvetica Light"/>
        </w:rPr>
        <w:t xml:space="preserve"> og </w:t>
      </w:r>
      <w:r w:rsidR="001F5C2F" w:rsidRPr="00F538A6">
        <w:rPr>
          <w:rFonts w:ascii="Helvetica Light" w:eastAsia="Dotum" w:hAnsi="Helvetica Light"/>
        </w:rPr>
        <w:t xml:space="preserve">hvor </w:t>
      </w:r>
      <w:r w:rsidR="00C249EC" w:rsidRPr="00F538A6">
        <w:rPr>
          <w:rFonts w:ascii="Helvetica Light" w:eastAsia="Dotum" w:hAnsi="Helvetica Light"/>
        </w:rPr>
        <w:t>kundebase</w:t>
      </w:r>
      <w:r w:rsidR="001F5C2F" w:rsidRPr="00F538A6">
        <w:rPr>
          <w:rFonts w:ascii="Helvetica Light" w:eastAsia="Dotum" w:hAnsi="Helvetica Light"/>
        </w:rPr>
        <w:t xml:space="preserve">n varierer </w:t>
      </w:r>
      <w:r w:rsidR="005E4167" w:rsidRPr="00F538A6">
        <w:rPr>
          <w:rFonts w:ascii="Helvetica Light" w:eastAsia="Dotum" w:hAnsi="Helvetica Light"/>
        </w:rPr>
        <w:t xml:space="preserve">i både type og nationalitet. </w:t>
      </w:r>
    </w:p>
    <w:p w14:paraId="398403EA" w14:textId="77777777" w:rsidR="009C2B01" w:rsidRPr="00F538A6" w:rsidRDefault="009C2B01">
      <w:pPr>
        <w:rPr>
          <w:rFonts w:ascii="Helvetica Light" w:eastAsia="Dotum" w:hAnsi="Helvetica Light"/>
        </w:rPr>
      </w:pPr>
    </w:p>
    <w:p w14:paraId="18970AEA" w14:textId="341DC709" w:rsidR="009C2B01" w:rsidRPr="00F538A6" w:rsidRDefault="009C2B01">
      <w:pPr>
        <w:rPr>
          <w:rFonts w:ascii="Helvetica Light" w:eastAsia="Dotum" w:hAnsi="Helvetica Light"/>
        </w:rPr>
      </w:pPr>
      <w:r w:rsidRPr="00F538A6">
        <w:rPr>
          <w:rFonts w:ascii="Helvetica Light" w:eastAsia="Dotum" w:hAnsi="Helvetica Light"/>
        </w:rPr>
        <w:t xml:space="preserve">Som butiksbestyrer stod jeg for den fulde drift af butikken. Min </w:t>
      </w:r>
      <w:r w:rsidR="004C1DDB" w:rsidRPr="00F538A6">
        <w:rPr>
          <w:rFonts w:ascii="Helvetica Light" w:eastAsia="Dotum" w:hAnsi="Helvetica Light"/>
        </w:rPr>
        <w:t>fornemste</w:t>
      </w:r>
      <w:r w:rsidRPr="00F538A6">
        <w:rPr>
          <w:rFonts w:ascii="Helvetica Light" w:eastAsia="Dotum" w:hAnsi="Helvetica Light"/>
        </w:rPr>
        <w:t xml:space="preserve"> opgave var at sikre</w:t>
      </w:r>
      <w:r w:rsidR="004035E9" w:rsidRPr="00F538A6">
        <w:rPr>
          <w:rFonts w:ascii="Helvetica Light" w:eastAsia="Dotum" w:hAnsi="Helvetica Light"/>
        </w:rPr>
        <w:t>,</w:t>
      </w:r>
      <w:r w:rsidRPr="00F538A6">
        <w:rPr>
          <w:rFonts w:ascii="Helvetica Light" w:eastAsia="Dotum" w:hAnsi="Helvetica Light"/>
        </w:rPr>
        <w:t xml:space="preserve"> at butik</w:t>
      </w:r>
      <w:r w:rsidR="004035E9" w:rsidRPr="00F538A6">
        <w:rPr>
          <w:rFonts w:ascii="Helvetica Light" w:eastAsia="Dotum" w:hAnsi="Helvetica Light"/>
        </w:rPr>
        <w:t>ken levede op til de standarder,</w:t>
      </w:r>
      <w:r w:rsidRPr="00F538A6">
        <w:rPr>
          <w:rFonts w:ascii="Helvetica Light" w:eastAsia="Dotum" w:hAnsi="Helvetica Light"/>
        </w:rPr>
        <w:t xml:space="preserve"> </w:t>
      </w:r>
      <w:r w:rsidR="002248BA" w:rsidRPr="00F538A6">
        <w:rPr>
          <w:rFonts w:ascii="Helvetica Light" w:eastAsia="Dotum" w:hAnsi="Helvetica Light"/>
        </w:rPr>
        <w:t>koncernledelsen</w:t>
      </w:r>
      <w:r w:rsidRPr="00F538A6">
        <w:rPr>
          <w:rFonts w:ascii="Helvetica Light" w:eastAsia="Dotum" w:hAnsi="Helvetica Light"/>
        </w:rPr>
        <w:t xml:space="preserve"> havde sat for kæden</w:t>
      </w:r>
      <w:r w:rsidR="004035E9" w:rsidRPr="00F538A6">
        <w:rPr>
          <w:rFonts w:ascii="Helvetica Light" w:eastAsia="Dotum" w:hAnsi="Helvetica Light"/>
        </w:rPr>
        <w:t>,</w:t>
      </w:r>
      <w:r w:rsidRPr="00F538A6">
        <w:rPr>
          <w:rFonts w:ascii="Helvetica Light" w:eastAsia="Dotum" w:hAnsi="Helvetica Light"/>
        </w:rPr>
        <w:t xml:space="preserve"> og at butikken levede op til de mål</w:t>
      </w:r>
      <w:r w:rsidR="004035E9" w:rsidRPr="00F538A6">
        <w:rPr>
          <w:rFonts w:ascii="Helvetica Light" w:eastAsia="Dotum" w:hAnsi="Helvetica Light"/>
        </w:rPr>
        <w:t>,</w:t>
      </w:r>
      <w:r w:rsidRPr="00F538A6">
        <w:rPr>
          <w:rFonts w:ascii="Helvetica Light" w:eastAsia="Dotum" w:hAnsi="Helvetica Light"/>
        </w:rPr>
        <w:t xml:space="preserve"> der var budgetter</w:t>
      </w:r>
      <w:r w:rsidR="004C1DDB" w:rsidRPr="00F538A6">
        <w:rPr>
          <w:rFonts w:ascii="Helvetica Light" w:eastAsia="Dotum" w:hAnsi="Helvetica Light"/>
        </w:rPr>
        <w:t xml:space="preserve">et med. For at nå disse mål </w:t>
      </w:r>
      <w:r w:rsidRPr="00F538A6">
        <w:rPr>
          <w:rFonts w:ascii="Helvetica Light" w:eastAsia="Dotum" w:hAnsi="Helvetica Light"/>
        </w:rPr>
        <w:t>krævede det et perfekt sammenspil af butikkens komponenter. Lage</w:t>
      </w:r>
      <w:r w:rsidR="004035E9" w:rsidRPr="00F538A6">
        <w:rPr>
          <w:rFonts w:ascii="Helvetica Light" w:eastAsia="Dotum" w:hAnsi="Helvetica Light"/>
        </w:rPr>
        <w:t>rstyring og bestilling af varer</w:t>
      </w:r>
      <w:r w:rsidRPr="00F538A6">
        <w:rPr>
          <w:rFonts w:ascii="Helvetica Light" w:eastAsia="Dotum" w:hAnsi="Helvetica Light"/>
        </w:rPr>
        <w:t xml:space="preserve"> var en vigtig del af </w:t>
      </w:r>
      <w:r w:rsidR="004C1DDB" w:rsidRPr="00F538A6">
        <w:rPr>
          <w:rFonts w:ascii="Helvetica Light" w:eastAsia="Dotum" w:hAnsi="Helvetica Light"/>
        </w:rPr>
        <w:t>opgaven</w:t>
      </w:r>
      <w:r w:rsidRPr="00F538A6">
        <w:rPr>
          <w:rFonts w:ascii="Helvetica Light" w:eastAsia="Dotum" w:hAnsi="Helvetica Light"/>
        </w:rPr>
        <w:t>, men også at få ansat det rigtige personale til butikke</w:t>
      </w:r>
      <w:r w:rsidR="004C1DDB" w:rsidRPr="00F538A6">
        <w:rPr>
          <w:rFonts w:ascii="Helvetica Light" w:eastAsia="Dotum" w:hAnsi="Helvetica Light"/>
        </w:rPr>
        <w:t>n havde hø</w:t>
      </w:r>
      <w:r w:rsidR="002248BA" w:rsidRPr="00F538A6">
        <w:rPr>
          <w:rFonts w:ascii="Helvetica Light" w:eastAsia="Dotum" w:hAnsi="Helvetica Light"/>
        </w:rPr>
        <w:t xml:space="preserve"> prioritet.</w:t>
      </w:r>
      <w:r w:rsidR="009F36B6" w:rsidRPr="00F538A6">
        <w:rPr>
          <w:rFonts w:ascii="Helvetica Light" w:eastAsia="Dotum" w:hAnsi="Helvetica Light"/>
        </w:rPr>
        <w:t xml:space="preserve"> Mit arbejde i </w:t>
      </w:r>
      <w:r w:rsidR="004035E9" w:rsidRPr="00F538A6">
        <w:rPr>
          <w:rFonts w:ascii="Helvetica Light" w:eastAsia="Dotum" w:hAnsi="Helvetica Light"/>
        </w:rPr>
        <w:t>Cosmos</w:t>
      </w:r>
      <w:r w:rsidR="009F36B6" w:rsidRPr="00F538A6">
        <w:rPr>
          <w:rFonts w:ascii="Helvetica Light" w:eastAsia="Dotum" w:hAnsi="Helvetica Light"/>
        </w:rPr>
        <w:t xml:space="preserve"> har</w:t>
      </w:r>
      <w:r w:rsidR="0016608F" w:rsidRPr="00F538A6">
        <w:rPr>
          <w:rFonts w:ascii="Helvetica Light" w:eastAsia="Dotum" w:hAnsi="Helvetica Light"/>
        </w:rPr>
        <w:t xml:space="preserve"> derfor</w:t>
      </w:r>
      <w:r w:rsidR="009F36B6" w:rsidRPr="00F538A6">
        <w:rPr>
          <w:rFonts w:ascii="Helvetica Light" w:eastAsia="Dotum" w:hAnsi="Helvetica Light"/>
        </w:rPr>
        <w:t xml:space="preserve"> lært</w:t>
      </w:r>
      <w:r w:rsidRPr="00F538A6">
        <w:rPr>
          <w:rFonts w:ascii="Helvetica Light" w:eastAsia="Dotum" w:hAnsi="Helvetica Light"/>
        </w:rPr>
        <w:t xml:space="preserve"> mig</w:t>
      </w:r>
      <w:r w:rsidR="004C1DDB" w:rsidRPr="00F538A6">
        <w:rPr>
          <w:rFonts w:ascii="Helvetica Light" w:eastAsia="Dotum" w:hAnsi="Helvetica Light"/>
        </w:rPr>
        <w:t xml:space="preserve"> kun at stræbe efter</w:t>
      </w:r>
      <w:r w:rsidRPr="00F538A6">
        <w:rPr>
          <w:rFonts w:ascii="Helvetica Light" w:eastAsia="Dotum" w:hAnsi="Helvetica Light"/>
        </w:rPr>
        <w:t xml:space="preserve"> </w:t>
      </w:r>
      <w:r w:rsidR="009F36B6" w:rsidRPr="00F538A6">
        <w:rPr>
          <w:rFonts w:ascii="Helvetica Light" w:eastAsia="Dotum" w:hAnsi="Helvetica Light"/>
        </w:rPr>
        <w:t>en høj standard af kundeservice</w:t>
      </w:r>
      <w:r w:rsidR="0016608F" w:rsidRPr="00F538A6">
        <w:rPr>
          <w:rFonts w:ascii="Helvetica Light" w:eastAsia="Dotum" w:hAnsi="Helvetica Light"/>
        </w:rPr>
        <w:t>.</w:t>
      </w:r>
    </w:p>
    <w:p w14:paraId="758A83DA" w14:textId="77777777" w:rsidR="005E4167" w:rsidRPr="00F538A6" w:rsidRDefault="005E4167">
      <w:pPr>
        <w:rPr>
          <w:rFonts w:ascii="Helvetica Light" w:eastAsia="Dotum" w:hAnsi="Helvetica Light"/>
        </w:rPr>
      </w:pPr>
    </w:p>
    <w:p w14:paraId="5DF14206" w14:textId="137D407B" w:rsidR="003F5A24" w:rsidRPr="00F538A6" w:rsidRDefault="009C2B01">
      <w:pPr>
        <w:rPr>
          <w:rFonts w:ascii="Helvetica Light" w:eastAsia="Dotum" w:hAnsi="Helvetica Light"/>
        </w:rPr>
      </w:pPr>
      <w:r w:rsidRPr="00F538A6">
        <w:rPr>
          <w:rFonts w:ascii="Helvetica Light" w:eastAsia="Dotum" w:hAnsi="Helvetica Light"/>
        </w:rPr>
        <w:t>I</w:t>
      </w:r>
      <w:r w:rsidR="005E4167" w:rsidRPr="00F538A6">
        <w:rPr>
          <w:rFonts w:ascii="Helvetica Light" w:eastAsia="Dotum" w:hAnsi="Helvetica Light"/>
        </w:rPr>
        <w:t>gennem tiden</w:t>
      </w:r>
      <w:r w:rsidRPr="00F538A6">
        <w:rPr>
          <w:rFonts w:ascii="Helvetica Light" w:eastAsia="Dotum" w:hAnsi="Helvetica Light"/>
        </w:rPr>
        <w:t xml:space="preserve"> har jeg</w:t>
      </w:r>
      <w:r w:rsidR="005E4167" w:rsidRPr="00F538A6">
        <w:rPr>
          <w:rFonts w:ascii="Helvetica Light" w:eastAsia="Dotum" w:hAnsi="Helvetica Light"/>
        </w:rPr>
        <w:t xml:space="preserve"> gennemgået en række kurser</w:t>
      </w:r>
      <w:r w:rsidR="004035E9" w:rsidRPr="00F538A6">
        <w:rPr>
          <w:rFonts w:ascii="Helvetica Light" w:eastAsia="Dotum" w:hAnsi="Helvetica Light"/>
        </w:rPr>
        <w:t>, som har givet mig kompetencer</w:t>
      </w:r>
      <w:r w:rsidR="005E4167" w:rsidRPr="00F538A6">
        <w:rPr>
          <w:rFonts w:ascii="Helvetica Light" w:eastAsia="Dotum" w:hAnsi="Helvetica Light"/>
        </w:rPr>
        <w:t xml:space="preserve"> inden</w:t>
      </w:r>
      <w:r w:rsidR="004C1DDB" w:rsidRPr="00F538A6">
        <w:rPr>
          <w:rFonts w:ascii="Helvetica Light" w:eastAsia="Dotum" w:hAnsi="Helvetica Light"/>
        </w:rPr>
        <w:t xml:space="preserve"> </w:t>
      </w:r>
      <w:r w:rsidR="005E4167" w:rsidRPr="00F538A6">
        <w:rPr>
          <w:rFonts w:ascii="Helvetica Light" w:eastAsia="Dotum" w:hAnsi="Helvetica Light"/>
        </w:rPr>
        <w:t>for ledelse</w:t>
      </w:r>
      <w:r w:rsidR="004C1DDB" w:rsidRPr="00F538A6">
        <w:rPr>
          <w:rFonts w:ascii="Helvetica Light" w:eastAsia="Dotum" w:hAnsi="Helvetica Light"/>
        </w:rPr>
        <w:t xml:space="preserve">, herunder mandskabshåndtering, rekruttering, visuel </w:t>
      </w:r>
      <w:r w:rsidR="005E4167" w:rsidRPr="00F538A6">
        <w:rPr>
          <w:rFonts w:ascii="Helvetica Light" w:eastAsia="Dotum" w:hAnsi="Helvetica Light"/>
        </w:rPr>
        <w:t>merchandisin</w:t>
      </w:r>
      <w:r w:rsidR="00EA3A5D" w:rsidRPr="00F538A6">
        <w:rPr>
          <w:rFonts w:ascii="Helvetica Light" w:eastAsia="Dotum" w:hAnsi="Helvetica Light"/>
        </w:rPr>
        <w:t>g og kundeservice.</w:t>
      </w:r>
    </w:p>
    <w:p w14:paraId="0B7EB587" w14:textId="77777777" w:rsidR="0016608F" w:rsidRPr="00F538A6" w:rsidRDefault="0016608F">
      <w:pPr>
        <w:rPr>
          <w:rFonts w:ascii="Helvetica Light" w:eastAsia="Dotum" w:hAnsi="Helvetica Light"/>
        </w:rPr>
      </w:pPr>
    </w:p>
    <w:p w14:paraId="1706AB40" w14:textId="05F0844A" w:rsidR="0016608F" w:rsidRPr="00F538A6" w:rsidRDefault="0016608F">
      <w:pPr>
        <w:rPr>
          <w:rFonts w:ascii="Helvetica Light" w:eastAsia="Dotum" w:hAnsi="Helvetica Light"/>
        </w:rPr>
      </w:pPr>
      <w:r w:rsidRPr="00F538A6">
        <w:rPr>
          <w:rFonts w:ascii="Helvetica Light" w:eastAsia="Dotum" w:hAnsi="Helvetica Light"/>
        </w:rPr>
        <w:t>Som leder ønsker jeg</w:t>
      </w:r>
      <w:r w:rsidR="004035E9" w:rsidRPr="00F538A6">
        <w:rPr>
          <w:rFonts w:ascii="Helvetica Light" w:eastAsia="Dotum" w:hAnsi="Helvetica Light"/>
        </w:rPr>
        <w:t>,</w:t>
      </w:r>
      <w:r w:rsidRPr="00F538A6">
        <w:rPr>
          <w:rFonts w:ascii="Helvetica Light" w:eastAsia="Dotum" w:hAnsi="Helvetica Light"/>
        </w:rPr>
        <w:t xml:space="preserve"> at mine ansatte kan lide at komme på arbejde</w:t>
      </w:r>
      <w:r w:rsidR="004035E9" w:rsidRPr="00F538A6">
        <w:rPr>
          <w:rFonts w:ascii="Helvetica Light" w:eastAsia="Dotum" w:hAnsi="Helvetica Light"/>
        </w:rPr>
        <w:t>,</w:t>
      </w:r>
      <w:r w:rsidRPr="00F538A6">
        <w:rPr>
          <w:rFonts w:ascii="Helvetica Light" w:eastAsia="Dotum" w:hAnsi="Helvetica Light"/>
        </w:rPr>
        <w:t xml:space="preserve"> og at de oplever et godt arbejdsmiljø. Det kræver</w:t>
      </w:r>
      <w:r w:rsidR="004035E9" w:rsidRPr="00F538A6">
        <w:rPr>
          <w:rFonts w:ascii="Helvetica Light" w:eastAsia="Dotum" w:hAnsi="Helvetica Light"/>
        </w:rPr>
        <w:t>,</w:t>
      </w:r>
      <w:r w:rsidRPr="00F538A6">
        <w:rPr>
          <w:rFonts w:ascii="Helvetica Light" w:eastAsia="Dotum" w:hAnsi="Helvetica Light"/>
        </w:rPr>
        <w:t xml:space="preserve"> at man er lydhør over</w:t>
      </w:r>
      <w:r w:rsidR="004C1DDB" w:rsidRPr="00F538A6">
        <w:rPr>
          <w:rFonts w:ascii="Helvetica Light" w:eastAsia="Dotum" w:hAnsi="Helvetica Light"/>
        </w:rPr>
        <w:t xml:space="preserve"> </w:t>
      </w:r>
      <w:r w:rsidRPr="00F538A6">
        <w:rPr>
          <w:rFonts w:ascii="Helvetica Light" w:eastAsia="Dotum" w:hAnsi="Helvetica Light"/>
        </w:rPr>
        <w:t xml:space="preserve">for deres idéer, at man er udadvendt, smilende, glad og positiv </w:t>
      </w:r>
      <w:r w:rsidR="004C1DDB" w:rsidRPr="00F538A6">
        <w:rPr>
          <w:rFonts w:ascii="Helvetica Light" w:eastAsia="Dotum" w:hAnsi="Helvetica Light"/>
        </w:rPr>
        <w:t>–</w:t>
      </w:r>
      <w:r w:rsidRPr="00F538A6">
        <w:rPr>
          <w:rFonts w:ascii="Helvetica Light" w:eastAsia="Dotum" w:hAnsi="Helvetica Light"/>
        </w:rPr>
        <w:t xml:space="preserve"> </w:t>
      </w:r>
      <w:r w:rsidR="004C1DDB" w:rsidRPr="00F538A6">
        <w:rPr>
          <w:rFonts w:ascii="Helvetica Light" w:eastAsia="Dotum" w:hAnsi="Helvetica Light"/>
        </w:rPr>
        <w:t>alt sammen evner som jeg besidder!</w:t>
      </w:r>
    </w:p>
    <w:p w14:paraId="75E47A5B" w14:textId="77777777" w:rsidR="0021222F" w:rsidRPr="00F538A6" w:rsidRDefault="0021222F">
      <w:pPr>
        <w:rPr>
          <w:rFonts w:ascii="Helvetica Light" w:eastAsia="Dotum" w:hAnsi="Helvetica Light"/>
        </w:rPr>
      </w:pPr>
    </w:p>
    <w:p w14:paraId="5936F988" w14:textId="415E49F5" w:rsidR="0021222F" w:rsidRPr="00F538A6" w:rsidRDefault="0021222F">
      <w:pPr>
        <w:rPr>
          <w:rFonts w:ascii="Helvetica Light" w:eastAsia="Dotum" w:hAnsi="Helvetica Light"/>
        </w:rPr>
      </w:pPr>
      <w:r w:rsidRPr="00F538A6">
        <w:rPr>
          <w:rFonts w:ascii="Helvetica Light" w:eastAsia="Dotum" w:hAnsi="Helvetica Light"/>
        </w:rPr>
        <w:t>Jeg h</w:t>
      </w:r>
      <w:r w:rsidR="004C1DDB" w:rsidRPr="00F538A6">
        <w:rPr>
          <w:rFonts w:ascii="Helvetica Light" w:eastAsia="Dotum" w:hAnsi="Helvetica Light"/>
        </w:rPr>
        <w:t xml:space="preserve">åber, </w:t>
      </w:r>
      <w:r w:rsidRPr="00F538A6">
        <w:rPr>
          <w:rFonts w:ascii="Helvetica Light" w:eastAsia="Dotum" w:hAnsi="Helvetica Light"/>
        </w:rPr>
        <w:t>at du nu mener, at jeg besidder de kompeten</w:t>
      </w:r>
      <w:r w:rsidR="004035E9" w:rsidRPr="00F538A6">
        <w:rPr>
          <w:rFonts w:ascii="Helvetica Light" w:eastAsia="Dotum" w:hAnsi="Helvetica Light"/>
        </w:rPr>
        <w:t>cer</w:t>
      </w:r>
      <w:r w:rsidR="004C1DDB" w:rsidRPr="00F538A6">
        <w:rPr>
          <w:rFonts w:ascii="Helvetica Light" w:eastAsia="Dotum" w:hAnsi="Helvetica Light"/>
        </w:rPr>
        <w:t>,</w:t>
      </w:r>
      <w:r w:rsidR="004035E9" w:rsidRPr="00F538A6">
        <w:rPr>
          <w:rFonts w:ascii="Helvetica Light" w:eastAsia="Dotum" w:hAnsi="Helvetica Light"/>
        </w:rPr>
        <w:t xml:space="preserve"> I søger</w:t>
      </w:r>
      <w:r w:rsidRPr="00F538A6">
        <w:rPr>
          <w:rFonts w:ascii="Helvetica Light" w:eastAsia="Dotum" w:hAnsi="Helvetica Light"/>
        </w:rPr>
        <w:t xml:space="preserve"> hos jeres nye store manager</w:t>
      </w:r>
      <w:r w:rsidR="004C1DDB" w:rsidRPr="00F538A6">
        <w:rPr>
          <w:rFonts w:ascii="Helvetica Light" w:eastAsia="Dotum" w:hAnsi="Helvetica Light"/>
        </w:rPr>
        <w:t>,</w:t>
      </w:r>
      <w:r w:rsidRPr="00F538A6">
        <w:rPr>
          <w:rFonts w:ascii="Helvetica Light" w:eastAsia="Dotum" w:hAnsi="Helvetica Light"/>
        </w:rPr>
        <w:t xml:space="preserve"> og </w:t>
      </w:r>
      <w:r w:rsidR="004C1DDB" w:rsidRPr="00F538A6">
        <w:rPr>
          <w:rFonts w:ascii="Helvetica Light" w:eastAsia="Dotum" w:hAnsi="Helvetica Light"/>
        </w:rPr>
        <w:t xml:space="preserve">jeg </w:t>
      </w:r>
      <w:r w:rsidRPr="00F538A6">
        <w:rPr>
          <w:rFonts w:ascii="Helvetica Light" w:eastAsia="Dotum" w:hAnsi="Helvetica Light"/>
        </w:rPr>
        <w:t>vil se frem til at høre fra jer.</w:t>
      </w:r>
    </w:p>
    <w:p w14:paraId="2D0FB5A4" w14:textId="0975C9F7" w:rsidR="0021222F" w:rsidRPr="00F538A6" w:rsidRDefault="0021222F">
      <w:pPr>
        <w:rPr>
          <w:rFonts w:ascii="Helvetica Light" w:eastAsia="Dotum" w:hAnsi="Helvetica Light"/>
        </w:rPr>
      </w:pPr>
    </w:p>
    <w:p w14:paraId="4D93FB57" w14:textId="78CFBB9B" w:rsidR="004C1DDB" w:rsidRPr="00F538A6" w:rsidRDefault="0021222F">
      <w:pPr>
        <w:rPr>
          <w:rFonts w:ascii="Helvetica Light" w:eastAsia="Dotum" w:hAnsi="Helvetica Light"/>
        </w:rPr>
      </w:pPr>
      <w:r w:rsidRPr="00F538A6">
        <w:rPr>
          <w:rFonts w:ascii="Helvetica Light" w:eastAsia="Dotum" w:hAnsi="Helvetica Light"/>
        </w:rPr>
        <w:t>Med venlig hilsen</w:t>
      </w:r>
    </w:p>
    <w:p w14:paraId="0A133978" w14:textId="06D1B47E" w:rsidR="0021222F" w:rsidRPr="004F21D8" w:rsidRDefault="00F538A6">
      <w:pPr>
        <w:rPr>
          <w:rFonts w:ascii="Helvetica Light" w:eastAsia="Dotum" w:hAnsi="Helvetica Light"/>
          <w:color w:val="9E213D"/>
        </w:rPr>
      </w:pPr>
      <w:r w:rsidRPr="004F21D8">
        <w:rPr>
          <w:noProof/>
          <w:color w:val="9E213D"/>
          <w:lang w:val="en-US"/>
        </w:rPr>
        <w:drawing>
          <wp:anchor distT="0" distB="0" distL="114300" distR="114300" simplePos="0" relativeHeight="251660288" behindDoc="0" locked="0" layoutInCell="1" allowOverlap="1" wp14:anchorId="24B5EEEC" wp14:editId="354C2E4E">
            <wp:simplePos x="0" y="0"/>
            <wp:positionH relativeFrom="margin">
              <wp:posOffset>4594860</wp:posOffset>
            </wp:positionH>
            <wp:positionV relativeFrom="paragraph">
              <wp:posOffset>24765</wp:posOffset>
            </wp:positionV>
            <wp:extent cx="1509083" cy="936000"/>
            <wp:effectExtent l="0" t="0" r="0" b="0"/>
            <wp:wrapNone/>
            <wp:docPr id="1" name="Billede 1" descr="../../SKR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KRI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83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2F" w:rsidRPr="004F21D8">
        <w:rPr>
          <w:rFonts w:ascii="Helvetica Light" w:eastAsia="Dotum" w:hAnsi="Helvetica Light"/>
          <w:color w:val="9E213D"/>
        </w:rPr>
        <w:t xml:space="preserve">Marlene </w:t>
      </w:r>
    </w:p>
    <w:sectPr w:rsidR="0021222F" w:rsidRPr="004F21D8" w:rsidSect="001472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D1462" w14:textId="77777777" w:rsidR="00BD7289" w:rsidRDefault="00BD7289" w:rsidP="00D76410">
      <w:r>
        <w:separator/>
      </w:r>
    </w:p>
  </w:endnote>
  <w:endnote w:type="continuationSeparator" w:id="0">
    <w:p w14:paraId="2D621583" w14:textId="77777777" w:rsidR="00BD7289" w:rsidRDefault="00BD7289" w:rsidP="00D7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erpetua Titling MT Ligh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Dotu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B967B7D" w14:textId="77777777" w:rsidR="004C1DDB" w:rsidRDefault="004C1D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ED5CA35" w14:textId="45550E9C" w:rsidR="0097348D" w:rsidRPr="0097348D" w:rsidRDefault="0097348D" w:rsidP="00147217">
    <w:pPr>
      <w:jc w:val="right"/>
      <w:rPr>
        <w:rFonts w:ascii="Dotum" w:eastAsia="Dotum" w:hAnsi="Dotum" w:cs="Times New Roman"/>
        <w:sz w:val="22"/>
        <w:lang w:eastAsia="da-DK"/>
      </w:rPr>
    </w:pPr>
    <w:r w:rsidRPr="00D76410">
      <w:rPr>
        <w:rFonts w:ascii="Dotum" w:eastAsia="Dotum" w:hAnsi="Dotum" w:cs="Times New Roman"/>
        <w:sz w:val="22"/>
        <w:lang w:eastAsia="da-DK"/>
      </w:rPr>
      <w:t>Testgade 23</w:t>
    </w:r>
    <w:r w:rsidR="004C1DDB">
      <w:rPr>
        <w:rFonts w:ascii="Dotum" w:eastAsia="Dotum" w:hAnsi="Dotum" w:cs="Times New Roman"/>
        <w:sz w:val="22"/>
        <w:lang w:eastAsia="da-DK"/>
      </w:rPr>
      <w:t>,</w:t>
    </w:r>
    <w:r w:rsidR="00147217">
      <w:rPr>
        <w:rFonts w:ascii="Dotum" w:eastAsia="Dotum" w:hAnsi="Dotum" w:cs="Times New Roman"/>
        <w:sz w:val="22"/>
        <w:lang w:eastAsia="da-DK"/>
      </w:rPr>
      <w:t xml:space="preserve"> </w:t>
    </w:r>
    <w:r w:rsidRPr="00D76410">
      <w:rPr>
        <w:rFonts w:ascii="Dotum" w:eastAsia="Dotum" w:hAnsi="Dotum" w:cs="Times New Roman"/>
        <w:sz w:val="22"/>
        <w:lang w:eastAsia="da-DK"/>
      </w:rPr>
      <w:t>2300 København S</w:t>
    </w:r>
    <w:r w:rsidR="00147217">
      <w:rPr>
        <w:rFonts w:ascii="Dotum" w:eastAsia="Dotum" w:hAnsi="Dotum" w:cs="Times New Roman"/>
        <w:sz w:val="22"/>
        <w:lang w:eastAsia="da-DK"/>
      </w:rPr>
      <w:t xml:space="preserve"> </w:t>
    </w:r>
    <w:r w:rsidR="004C1DDB">
      <w:rPr>
        <w:rFonts w:ascii="Dotum" w:eastAsia="Dotum" w:hAnsi="Dotum" w:cs="Times New Roman"/>
        <w:sz w:val="22"/>
        <w:lang w:eastAsia="da-DK"/>
      </w:rPr>
      <w:t>–</w:t>
    </w:r>
    <w:r w:rsidR="00147217">
      <w:rPr>
        <w:rFonts w:ascii="Dotum" w:eastAsia="Dotum" w:hAnsi="Dotum" w:cs="Times New Roman"/>
        <w:sz w:val="22"/>
        <w:lang w:eastAsia="da-DK"/>
      </w:rPr>
      <w:t xml:space="preserve"> </w:t>
    </w:r>
    <w:r w:rsidR="004C1DDB">
      <w:rPr>
        <w:rFonts w:ascii="Dotum" w:eastAsia="Dotum" w:hAnsi="Dotum" w:cs="Times New Roman"/>
        <w:sz w:val="22"/>
        <w:lang w:eastAsia="da-DK"/>
      </w:rPr>
      <w:t xml:space="preserve">tlf. </w:t>
    </w:r>
    <w:r w:rsidR="00147217">
      <w:rPr>
        <w:rFonts w:ascii="Dotum" w:eastAsia="Dotum" w:hAnsi="Dotum" w:cs="Times New Roman"/>
        <w:sz w:val="22"/>
        <w:lang w:eastAsia="da-DK"/>
      </w:rPr>
      <w:t>14</w:t>
    </w:r>
    <w:r w:rsidR="004C1DDB">
      <w:rPr>
        <w:rFonts w:ascii="Dotum" w:eastAsia="Dotum" w:hAnsi="Dotum" w:cs="Times New Roman"/>
        <w:sz w:val="22"/>
        <w:lang w:eastAsia="da-DK"/>
      </w:rPr>
      <w:t xml:space="preserve"> </w:t>
    </w:r>
    <w:r w:rsidR="00147217">
      <w:rPr>
        <w:rFonts w:ascii="Dotum" w:eastAsia="Dotum" w:hAnsi="Dotum" w:cs="Times New Roman"/>
        <w:sz w:val="22"/>
        <w:lang w:eastAsia="da-DK"/>
      </w:rPr>
      <w:t>25 14</w:t>
    </w:r>
    <w:r w:rsidR="004C1DDB">
      <w:rPr>
        <w:rFonts w:ascii="Dotum" w:eastAsia="Dotum" w:hAnsi="Dotum" w:cs="Times New Roman"/>
        <w:sz w:val="22"/>
        <w:lang w:eastAsia="da-DK"/>
      </w:rPr>
      <w:t xml:space="preserve"> </w:t>
    </w:r>
    <w:r w:rsidR="00147217">
      <w:rPr>
        <w:rFonts w:ascii="Dotum" w:eastAsia="Dotum" w:hAnsi="Dotum" w:cs="Times New Roman"/>
        <w:sz w:val="22"/>
        <w:lang w:eastAsia="da-DK"/>
      </w:rPr>
      <w:t xml:space="preserve">25 - </w:t>
    </w:r>
    <w:r w:rsidRPr="00D76410">
      <w:rPr>
        <w:rFonts w:ascii="Dotum" w:eastAsia="Dotum" w:hAnsi="Dotum" w:cs="Times New Roman"/>
        <w:sz w:val="22"/>
        <w:lang w:eastAsia="da-DK"/>
      </w:rPr>
      <w:t>marlene@test.dk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CEAF9B0" w14:textId="77777777" w:rsidR="004C1DDB" w:rsidRDefault="004C1D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1B56A" w14:textId="77777777" w:rsidR="00BD7289" w:rsidRDefault="00BD7289" w:rsidP="00D76410">
      <w:r>
        <w:separator/>
      </w:r>
    </w:p>
  </w:footnote>
  <w:footnote w:type="continuationSeparator" w:id="0">
    <w:p w14:paraId="38FA296E" w14:textId="77777777" w:rsidR="00BD7289" w:rsidRDefault="00BD7289" w:rsidP="00D764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89B6C4B" w14:textId="2AACCFE8" w:rsidR="00D76410" w:rsidRDefault="00BD7289">
    <w:pPr>
      <w:pStyle w:val="Header"/>
    </w:pPr>
    <w:r>
      <w:rPr>
        <w:noProof/>
        <w:lang w:val="en-US"/>
      </w:rPr>
      <w:pict w14:anchorId="42B0C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Daniella layout (dragged)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704B272" w14:textId="1BBB8D33" w:rsidR="00D76410" w:rsidRPr="00D76410" w:rsidRDefault="00BD7289" w:rsidP="0097348D">
    <w:pPr>
      <w:jc w:val="right"/>
      <w:rPr>
        <w:sz w:val="22"/>
      </w:rPr>
    </w:pPr>
    <w:r>
      <w:rPr>
        <w:noProof/>
        <w:sz w:val="22"/>
        <w:lang w:val="en-US"/>
      </w:rPr>
      <w:pict w14:anchorId="23A27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61.65pt;margin-top:-65.95pt;width:603pt;height:850.7pt;z-index:-251658240;mso-position-horizontal-relative:margin;mso-position-vertical-relative:margin" o:allowincell="f">
          <v:imagedata r:id="rId1" o:title="Daniella layout (dragged) 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03BA970" w14:textId="130BB2AE" w:rsidR="00D76410" w:rsidRDefault="00BD7289">
    <w:pPr>
      <w:pStyle w:val="Header"/>
    </w:pPr>
    <w:r>
      <w:rPr>
        <w:noProof/>
        <w:lang w:val="en-US"/>
      </w:rPr>
      <w:pict w14:anchorId="42D27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Daniella layout (dragged) 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24"/>
    <w:rsid w:val="00041019"/>
    <w:rsid w:val="000C0360"/>
    <w:rsid w:val="00147217"/>
    <w:rsid w:val="0016608F"/>
    <w:rsid w:val="001F5C2F"/>
    <w:rsid w:val="0021222F"/>
    <w:rsid w:val="002248BA"/>
    <w:rsid w:val="00224B27"/>
    <w:rsid w:val="00240257"/>
    <w:rsid w:val="00280D7C"/>
    <w:rsid w:val="002E0F8E"/>
    <w:rsid w:val="002E587F"/>
    <w:rsid w:val="003432CE"/>
    <w:rsid w:val="003668AA"/>
    <w:rsid w:val="003F5A24"/>
    <w:rsid w:val="004035E9"/>
    <w:rsid w:val="00443755"/>
    <w:rsid w:val="004C1DDB"/>
    <w:rsid w:val="004F21D8"/>
    <w:rsid w:val="005141B2"/>
    <w:rsid w:val="005E4167"/>
    <w:rsid w:val="00647722"/>
    <w:rsid w:val="007A2382"/>
    <w:rsid w:val="007B01A5"/>
    <w:rsid w:val="008B7B2F"/>
    <w:rsid w:val="008C23F5"/>
    <w:rsid w:val="0097348D"/>
    <w:rsid w:val="009C2B01"/>
    <w:rsid w:val="009F36B6"/>
    <w:rsid w:val="00A0213C"/>
    <w:rsid w:val="00A05BF5"/>
    <w:rsid w:val="00A32C97"/>
    <w:rsid w:val="00A37583"/>
    <w:rsid w:val="00A67E46"/>
    <w:rsid w:val="00BD00D8"/>
    <w:rsid w:val="00BD7289"/>
    <w:rsid w:val="00C249EC"/>
    <w:rsid w:val="00C360C1"/>
    <w:rsid w:val="00D37F1B"/>
    <w:rsid w:val="00D76410"/>
    <w:rsid w:val="00DF10A3"/>
    <w:rsid w:val="00E45861"/>
    <w:rsid w:val="00E82B26"/>
    <w:rsid w:val="00EA3A5D"/>
    <w:rsid w:val="00ED4B07"/>
    <w:rsid w:val="00F5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545B0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41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410"/>
  </w:style>
  <w:style w:type="paragraph" w:styleId="Footer">
    <w:name w:val="footer"/>
    <w:basedOn w:val="Normal"/>
    <w:link w:val="FooterChar"/>
    <w:uiPriority w:val="99"/>
    <w:unhideWhenUsed/>
    <w:rsid w:val="00D7641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410"/>
  </w:style>
  <w:style w:type="paragraph" w:styleId="BalloonText">
    <w:name w:val="Balloon Text"/>
    <w:basedOn w:val="Normal"/>
    <w:link w:val="BalloonTextChar"/>
    <w:uiPriority w:val="99"/>
    <w:semiHidden/>
    <w:unhideWhenUsed/>
    <w:rsid w:val="002E0F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264</Words>
  <Characters>1509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Christoffer Spælling</dc:creator>
  <cp:keywords/>
  <dc:description/>
  <cp:lastModifiedBy>Daniella Jansler</cp:lastModifiedBy>
  <cp:revision>12</cp:revision>
  <cp:lastPrinted>2017-11-11T09:54:00Z</cp:lastPrinted>
  <dcterms:created xsi:type="dcterms:W3CDTF">2017-04-13T14:00:00Z</dcterms:created>
  <dcterms:modified xsi:type="dcterms:W3CDTF">2017-11-13T09:49:00Z</dcterms:modified>
</cp:coreProperties>
</file>