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B7090" w14:textId="48A4A2FF" w:rsidR="004800B6" w:rsidRPr="00A942D4" w:rsidRDefault="00A942D4" w:rsidP="00271065">
      <w:pPr>
        <w:rPr>
          <w:b/>
          <w:sz w:val="28"/>
        </w:rPr>
      </w:pPr>
      <w:bookmarkStart w:id="0" w:name="_Hlk493576415"/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FF30DA3" wp14:editId="3C8C9A04">
            <wp:simplePos x="0" y="0"/>
            <wp:positionH relativeFrom="margin">
              <wp:posOffset>5044606</wp:posOffset>
            </wp:positionH>
            <wp:positionV relativeFrom="margin">
              <wp:posOffset>-583178</wp:posOffset>
            </wp:positionV>
            <wp:extent cx="1193800" cy="13144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4.%20Billeder%20af%20Peter%20test/iStock-627662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49" t="3732" r="25346" b="65426"/>
                    <a:stretch/>
                  </pic:blipFill>
                  <pic:spPr bwMode="auto">
                    <a:xfrm>
                      <a:off x="0" y="0"/>
                      <a:ext cx="1193800" cy="131445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0B6" w:rsidRPr="00A942D4">
        <w:rPr>
          <w:b/>
          <w:sz w:val="28"/>
        </w:rPr>
        <w:t>Hospitalet</w:t>
      </w:r>
    </w:p>
    <w:p w14:paraId="50437134" w14:textId="5F6F372D" w:rsidR="004800B6" w:rsidRPr="001307FA" w:rsidRDefault="004800B6" w:rsidP="00271065">
      <w:pPr>
        <w:rPr>
          <w:b/>
        </w:rPr>
      </w:pPr>
      <w:r w:rsidRPr="001307FA">
        <w:rPr>
          <w:b/>
        </w:rPr>
        <w:t>Afdeling X-P, 123</w:t>
      </w:r>
    </w:p>
    <w:p w14:paraId="52A40DF5" w14:textId="10F4BC50" w:rsidR="004800B6" w:rsidRPr="001307FA" w:rsidRDefault="001428A2" w:rsidP="00A942D4">
      <w:r>
        <w:t>01.01.2020</w:t>
      </w:r>
    </w:p>
    <w:p w14:paraId="6A2DF597" w14:textId="38293717" w:rsidR="004800B6" w:rsidRPr="001307FA" w:rsidRDefault="004800B6" w:rsidP="00271065">
      <w:pPr>
        <w:rPr>
          <w:b/>
        </w:rPr>
      </w:pPr>
    </w:p>
    <w:p w14:paraId="0A9B3CF6" w14:textId="1E47068C" w:rsidR="001428A2" w:rsidRDefault="00047062" w:rsidP="00A942D4">
      <w:pPr>
        <w:jc w:val="center"/>
        <w:rPr>
          <w:b/>
          <w:sz w:val="36"/>
        </w:rPr>
      </w:pPr>
      <w:r w:rsidRPr="001428A2">
        <w:rPr>
          <w:b/>
          <w:sz w:val="36"/>
        </w:rPr>
        <w:t>Engageret og initiativrig kardiologisk sygeplejerske</w:t>
      </w:r>
    </w:p>
    <w:p w14:paraId="3C4B2956" w14:textId="6C11175E" w:rsidR="00047062" w:rsidRPr="001428A2" w:rsidRDefault="00047062" w:rsidP="00A942D4">
      <w:pPr>
        <w:jc w:val="center"/>
        <w:rPr>
          <w:b/>
          <w:sz w:val="36"/>
        </w:rPr>
      </w:pPr>
      <w:r w:rsidRPr="001428A2">
        <w:rPr>
          <w:b/>
          <w:sz w:val="36"/>
        </w:rPr>
        <w:t>med god erfaring</w:t>
      </w:r>
      <w:r w:rsidR="00842B48" w:rsidRPr="001428A2">
        <w:rPr>
          <w:b/>
          <w:sz w:val="36"/>
        </w:rPr>
        <w:t xml:space="preserve"> søger nye udfordringer</w:t>
      </w:r>
    </w:p>
    <w:p w14:paraId="2A7DA5C1" w14:textId="168367DB" w:rsidR="00047062" w:rsidRPr="001307FA" w:rsidRDefault="00047062" w:rsidP="00271065">
      <w:bookmarkStart w:id="1" w:name="_GoBack"/>
      <w:bookmarkEnd w:id="1"/>
    </w:p>
    <w:p w14:paraId="32919899" w14:textId="79F9093A" w:rsidR="00271065" w:rsidRPr="001307FA" w:rsidRDefault="00E73DEE" w:rsidP="00271065">
      <w:pPr>
        <w:rPr>
          <w:rFonts w:ascii="Calibri" w:eastAsia="Times New Roman" w:hAnsi="Calibri" w:cs="Times New Roman"/>
          <w:lang w:eastAsia="da-DK"/>
        </w:rPr>
      </w:pPr>
      <w:r w:rsidRPr="001307FA">
        <w:t>Jeg har altid vidst</w:t>
      </w:r>
      <w:r w:rsidR="0059627D">
        <w:t>,</w:t>
      </w:r>
      <w:r w:rsidRPr="001307FA">
        <w:t xml:space="preserve"> at jeg skulle arbejde med mennesker og gøre en forskel </w:t>
      </w:r>
      <w:r w:rsidR="00E90A72" w:rsidRPr="001307FA">
        <w:t>for andre</w:t>
      </w:r>
      <w:r w:rsidRPr="001307FA">
        <w:t xml:space="preserve">, så for mig var sygeplejerske det naturlige valg. </w:t>
      </w:r>
      <w:r w:rsidR="000537BC" w:rsidRPr="001307FA">
        <w:t xml:space="preserve">Jeg har en professionsbachelor i sygepleje fra </w:t>
      </w:r>
      <w:proofErr w:type="spellStart"/>
      <w:r w:rsidR="00F24DD4" w:rsidRPr="001307FA">
        <w:t>University</w:t>
      </w:r>
      <w:proofErr w:type="spellEnd"/>
      <w:r w:rsidR="00F24DD4" w:rsidRPr="001307FA">
        <w:t xml:space="preserve"> College Nordjylland</w:t>
      </w:r>
      <w:r w:rsidRPr="001307FA">
        <w:t xml:space="preserve"> i Hjørring</w:t>
      </w:r>
      <w:r w:rsidR="007B0E2C" w:rsidRPr="001307FA">
        <w:t>.</w:t>
      </w:r>
      <w:r w:rsidR="00CF4D27">
        <w:t xml:space="preserve"> </w:t>
      </w:r>
      <w:r w:rsidR="00CF4D27" w:rsidRPr="00CF4D27">
        <w:t>Her havde jeg undervisning i fag som fysiologi, biokemi, psykologi, tværfaglighed, forskningsmetode, folkesundhed og ledelsesstrategi.</w:t>
      </w:r>
    </w:p>
    <w:p w14:paraId="1697E5B9" w14:textId="0269AB36" w:rsidR="00E068C0" w:rsidRPr="001307FA" w:rsidRDefault="00E068C0"/>
    <w:p w14:paraId="5C54B043" w14:textId="3DBEDCB6" w:rsidR="00E068C0" w:rsidRPr="001307FA" w:rsidRDefault="00A916E5">
      <w:r w:rsidRPr="001307FA">
        <w:t>Da jeg blev færdig med</w:t>
      </w:r>
      <w:r w:rsidR="00510252" w:rsidRPr="001307FA">
        <w:t xml:space="preserve"> studiet</w:t>
      </w:r>
      <w:r w:rsidR="006A6061" w:rsidRPr="001307FA">
        <w:t>,</w:t>
      </w:r>
      <w:r w:rsidR="00510252" w:rsidRPr="001307FA">
        <w:t xml:space="preserve"> </w:t>
      </w:r>
      <w:r w:rsidR="007B30DF" w:rsidRPr="001307FA">
        <w:t xml:space="preserve">fik </w:t>
      </w:r>
      <w:r w:rsidR="003E2E77" w:rsidRPr="001307FA">
        <w:t xml:space="preserve">jeg job på </w:t>
      </w:r>
      <w:r w:rsidR="000D1471" w:rsidRPr="001307FA">
        <w:t>akutmodtagelsen</w:t>
      </w:r>
      <w:r w:rsidR="001857D6" w:rsidRPr="001307FA">
        <w:t xml:space="preserve"> på Aalborg Un</w:t>
      </w:r>
      <w:r w:rsidR="00BF6845" w:rsidRPr="001307FA">
        <w:t>iv</w:t>
      </w:r>
      <w:r w:rsidR="001857D6" w:rsidRPr="001307FA">
        <w:t>er</w:t>
      </w:r>
      <w:r w:rsidR="00BF6845" w:rsidRPr="001307FA">
        <w:t>s</w:t>
      </w:r>
      <w:r w:rsidR="001857D6" w:rsidRPr="001307FA">
        <w:t>itetshospital</w:t>
      </w:r>
      <w:r w:rsidR="00BF6845" w:rsidRPr="001307FA">
        <w:t xml:space="preserve"> i Farsø, hvor jeg arbejdede i to år</w:t>
      </w:r>
      <w:r w:rsidR="007B30DF" w:rsidRPr="001307FA">
        <w:t xml:space="preserve">. </w:t>
      </w:r>
      <w:r w:rsidR="00B37958" w:rsidRPr="001307FA">
        <w:t>Ligesom med de fle</w:t>
      </w:r>
      <w:r w:rsidR="00BD3235" w:rsidRPr="001307FA">
        <w:t>ste andre uddannelser, havde jeg</w:t>
      </w:r>
      <w:r w:rsidR="00B37958" w:rsidRPr="001307FA">
        <w:t xml:space="preserve"> nu den grundlæggende viden om faget og skulle nu til at arbejde i praksis.</w:t>
      </w:r>
      <w:r w:rsidRPr="001307FA">
        <w:t xml:space="preserve"> Jeg arbejdede her med </w:t>
      </w:r>
      <w:proofErr w:type="spellStart"/>
      <w:r w:rsidRPr="001307FA">
        <w:t>triage</w:t>
      </w:r>
      <w:proofErr w:type="spellEnd"/>
      <w:r w:rsidRPr="001307FA">
        <w:t>, sepsis</w:t>
      </w:r>
      <w:r w:rsidR="00271065" w:rsidRPr="001307FA">
        <w:t>opsporing, TOKS,</w:t>
      </w:r>
      <w:r w:rsidRPr="001307FA">
        <w:t xml:space="preserve"> Kritisk Kald og</w:t>
      </w:r>
      <w:r w:rsidR="00B37958" w:rsidRPr="001307FA">
        <w:t xml:space="preserve"> vurderinger af patienterne</w:t>
      </w:r>
      <w:r w:rsidR="0059627D">
        <w:t>,</w:t>
      </w:r>
      <w:r w:rsidR="002A7957" w:rsidRPr="001307FA">
        <w:t xml:space="preserve"> og </w:t>
      </w:r>
      <w:r w:rsidR="0059627D">
        <w:t>af</w:t>
      </w:r>
      <w:r w:rsidR="002A7957" w:rsidRPr="001307FA">
        <w:t xml:space="preserve"> hvorvidt</w:t>
      </w:r>
      <w:r w:rsidR="001301BC" w:rsidRPr="001307FA">
        <w:t xml:space="preserve"> deres behov kunne varetages</w:t>
      </w:r>
      <w:r w:rsidR="002A7957" w:rsidRPr="001307FA">
        <w:t xml:space="preserve"> på skadestuen</w:t>
      </w:r>
      <w:r w:rsidR="0059627D">
        <w:t>,</w:t>
      </w:r>
      <w:r w:rsidR="002A7957" w:rsidRPr="001307FA">
        <w:t xml:space="preserve"> eller om de skulle indlægges på en af hospitalets afdelinger til vide</w:t>
      </w:r>
      <w:r w:rsidR="001301BC" w:rsidRPr="001307FA">
        <w:t xml:space="preserve">re behandling. </w:t>
      </w:r>
      <w:r w:rsidR="00025CC3" w:rsidRPr="001307FA">
        <w:t>På en akutmodtagelse varetager man mange forskellige tilskadekomne, så jeg lærte hurtigt at omgå</w:t>
      </w:r>
      <w:r w:rsidR="0059627D">
        <w:t>s</w:t>
      </w:r>
      <w:r w:rsidR="00025CC3" w:rsidRPr="001307FA">
        <w:t xml:space="preserve"> ma</w:t>
      </w:r>
      <w:r w:rsidR="00BC0F03" w:rsidRPr="001307FA">
        <w:t>n</w:t>
      </w:r>
      <w:r w:rsidRPr="001307FA">
        <w:t>ge forskellige typer patienter.</w:t>
      </w:r>
    </w:p>
    <w:p w14:paraId="37FAF42D" w14:textId="27E2277B" w:rsidR="00135A6E" w:rsidRPr="001307FA" w:rsidRDefault="00135A6E"/>
    <w:p w14:paraId="31762329" w14:textId="6CDC7344" w:rsidR="00A916E5" w:rsidRPr="001307FA" w:rsidRDefault="00A916E5">
      <w:r w:rsidRPr="001307FA">
        <w:t xml:space="preserve">Efter to år på akutmodtagelsen </w:t>
      </w:r>
      <w:r w:rsidR="009460BD" w:rsidRPr="001307FA">
        <w:t xml:space="preserve">havde jeg brug for </w:t>
      </w:r>
      <w:r w:rsidR="00576B7D" w:rsidRPr="001307FA">
        <w:t>nye udfordringer</w:t>
      </w:r>
      <w:r w:rsidR="009460BD" w:rsidRPr="001307FA">
        <w:t xml:space="preserve"> og </w:t>
      </w:r>
      <w:r w:rsidR="001562CD" w:rsidRPr="001307FA">
        <w:t>ansøgte derfor om</w:t>
      </w:r>
      <w:r w:rsidR="009460BD" w:rsidRPr="001307FA">
        <w:t xml:space="preserve"> at </w:t>
      </w:r>
      <w:r w:rsidR="0094303E" w:rsidRPr="001307FA">
        <w:t>blive udsendt for</w:t>
      </w:r>
      <w:r w:rsidR="009460BD" w:rsidRPr="001307FA">
        <w:t xml:space="preserve"> Læger uden grænser</w:t>
      </w:r>
      <w:r w:rsidR="00271065" w:rsidRPr="001307FA">
        <w:t>, hvor jeg kom</w:t>
      </w:r>
      <w:r w:rsidR="00377C82" w:rsidRPr="001307FA">
        <w:t xml:space="preserve"> til </w:t>
      </w:r>
      <w:proofErr w:type="spellStart"/>
      <w:r w:rsidR="00377C82" w:rsidRPr="001307FA">
        <w:t>Maban</w:t>
      </w:r>
      <w:proofErr w:type="spellEnd"/>
      <w:r w:rsidR="00377C82" w:rsidRPr="001307FA">
        <w:t xml:space="preserve"> i Sydsudan</w:t>
      </w:r>
      <w:r w:rsidR="0094303E" w:rsidRPr="001307FA">
        <w:t xml:space="preserve">. </w:t>
      </w:r>
      <w:r w:rsidR="00271065" w:rsidRPr="001307FA">
        <w:t>Det gik hurtigt op for mig</w:t>
      </w:r>
      <w:r w:rsidR="0059627D">
        <w:t>,</w:t>
      </w:r>
      <w:r w:rsidR="00271065" w:rsidRPr="001307FA">
        <w:t xml:space="preserve"> at</w:t>
      </w:r>
      <w:r w:rsidR="001562CD" w:rsidRPr="001307FA">
        <w:t xml:space="preserve"> man</w:t>
      </w:r>
      <w:r w:rsidR="00271065" w:rsidRPr="001307FA">
        <w:t xml:space="preserve"> her får</w:t>
      </w:r>
      <w:r w:rsidR="001562CD" w:rsidRPr="001307FA">
        <w:t xml:space="preserve"> en del mere ansvar, end man kender til hjemmefra, da de praktiske opgaver overvejende udføres af nationale sygeplejersker. Man er hovedsageligt med for at supervisere, undervise og vejlede </w:t>
      </w:r>
      <w:r w:rsidR="007B0E2C" w:rsidRPr="001307FA">
        <w:t>sygeplejerskerne, så der blev sat store krav til både samarbejds- og kommunikationsevnerne. Det var også her</w:t>
      </w:r>
      <w:r w:rsidR="0059627D">
        <w:t>,</w:t>
      </w:r>
      <w:r w:rsidR="007B0E2C" w:rsidRPr="001307FA">
        <w:t xml:space="preserve"> jeg fik øjnene op for det kardiologiske felt</w:t>
      </w:r>
      <w:r w:rsidR="0059627D">
        <w:t>,</w:t>
      </w:r>
      <w:r w:rsidR="007B0E2C" w:rsidRPr="001307FA">
        <w:t xml:space="preserve"> og da jeg kom hjem, valgte jeg at tage en diplomuddannelse i kardiologisk sygepleje, teori og praksis.</w:t>
      </w:r>
    </w:p>
    <w:p w14:paraId="149474E3" w14:textId="5531D578" w:rsidR="00A31B3B" w:rsidRPr="001307FA" w:rsidRDefault="003F67E4" w:rsidP="008864BD">
      <w:pPr>
        <w:spacing w:before="100" w:beforeAutospacing="1" w:after="100" w:afterAutospacing="1"/>
        <w:rPr>
          <w:rFonts w:eastAsia="Times New Roman" w:cs="Arial"/>
          <w:lang w:eastAsia="da-DK"/>
        </w:rPr>
      </w:pPr>
      <w:r w:rsidRPr="001307FA">
        <w:t>D</w:t>
      </w:r>
      <w:r w:rsidR="00CA4F02" w:rsidRPr="001307FA">
        <w:t xml:space="preserve">a jeg </w:t>
      </w:r>
      <w:r w:rsidRPr="001307FA">
        <w:t xml:space="preserve">havde </w:t>
      </w:r>
      <w:r w:rsidR="00CA4F02" w:rsidRPr="001307FA">
        <w:t>færdig</w:t>
      </w:r>
      <w:r w:rsidRPr="001307FA">
        <w:t>gjort</w:t>
      </w:r>
      <w:r w:rsidR="001831B8" w:rsidRPr="001307FA">
        <w:t xml:space="preserve"> diplomuddannelsen</w:t>
      </w:r>
      <w:r w:rsidR="00271065" w:rsidRPr="001307FA">
        <w:t xml:space="preserve"> </w:t>
      </w:r>
      <w:r w:rsidR="00E853A4" w:rsidRPr="001307FA">
        <w:t>blev</w:t>
      </w:r>
      <w:r w:rsidR="00271065" w:rsidRPr="001307FA">
        <w:t xml:space="preserve"> jeg</w:t>
      </w:r>
      <w:r w:rsidR="00E853A4" w:rsidRPr="001307FA">
        <w:t xml:space="preserve"> ansat</w:t>
      </w:r>
      <w:r w:rsidR="0090493B" w:rsidRPr="001307FA">
        <w:t xml:space="preserve"> som </w:t>
      </w:r>
      <w:r w:rsidR="0059627D">
        <w:t>sygeplejerske</w:t>
      </w:r>
      <w:r w:rsidR="00271065" w:rsidRPr="001307FA">
        <w:t xml:space="preserve"> på </w:t>
      </w:r>
      <w:r w:rsidR="00ED7DA9" w:rsidRPr="001307FA">
        <w:t>kardiologisk</w:t>
      </w:r>
      <w:r w:rsidR="00271065" w:rsidRPr="001307FA">
        <w:t xml:space="preserve"> afdeling</w:t>
      </w:r>
      <w:r w:rsidR="00ED7DA9" w:rsidRPr="001307FA">
        <w:t xml:space="preserve"> på Aalborg Universitetshospital i Aalborg. </w:t>
      </w:r>
      <w:r w:rsidR="00230ED2" w:rsidRPr="001307FA">
        <w:t>Her varetog jeg</w:t>
      </w:r>
      <w:r w:rsidR="002973D3" w:rsidRPr="001307FA">
        <w:t>, udove</w:t>
      </w:r>
      <w:r w:rsidR="007E1659" w:rsidRPr="001307FA">
        <w:t>r almindelig pleje af patienter</w:t>
      </w:r>
      <w:r w:rsidR="0059627D">
        <w:t>,</w:t>
      </w:r>
      <w:r w:rsidR="00230ED2" w:rsidRPr="001307FA">
        <w:t xml:space="preserve"> bl.a. </w:t>
      </w:r>
      <w:r w:rsidR="00230ED2" w:rsidRPr="001307FA">
        <w:rPr>
          <w:rFonts w:eastAsia="Times New Roman" w:cs="Arial"/>
          <w:lang w:eastAsia="da-DK"/>
        </w:rPr>
        <w:t>planlægning, afvikling og evaluering af patientforløb</w:t>
      </w:r>
      <w:r w:rsidR="007E5522" w:rsidRPr="001307FA">
        <w:rPr>
          <w:rFonts w:eastAsia="Times New Roman" w:cs="Arial"/>
          <w:lang w:eastAsia="da-DK"/>
        </w:rPr>
        <w:t xml:space="preserve">. Jeg </w:t>
      </w:r>
      <w:r w:rsidR="001308FE" w:rsidRPr="001307FA">
        <w:rPr>
          <w:rFonts w:eastAsia="Times New Roman" w:cs="Arial"/>
          <w:lang w:eastAsia="da-DK"/>
        </w:rPr>
        <w:t>var</w:t>
      </w:r>
      <w:r w:rsidR="002973D3" w:rsidRPr="001307FA">
        <w:rPr>
          <w:rFonts w:eastAsia="Times New Roman" w:cs="Arial"/>
          <w:lang w:eastAsia="da-DK"/>
        </w:rPr>
        <w:t xml:space="preserve"> samtidig</w:t>
      </w:r>
      <w:r w:rsidR="001308FE" w:rsidRPr="001307FA">
        <w:rPr>
          <w:rFonts w:eastAsia="Times New Roman" w:cs="Arial"/>
          <w:lang w:eastAsia="da-DK"/>
        </w:rPr>
        <w:t xml:space="preserve"> ansvarlig</w:t>
      </w:r>
      <w:r w:rsidR="007E5522" w:rsidRPr="001307FA">
        <w:rPr>
          <w:rFonts w:eastAsia="Times New Roman" w:cs="Arial"/>
          <w:lang w:eastAsia="da-DK"/>
        </w:rPr>
        <w:t xml:space="preserve"> for vidensdeling og</w:t>
      </w:r>
      <w:r w:rsidR="008864BD" w:rsidRPr="001307FA">
        <w:rPr>
          <w:rFonts w:eastAsia="Times New Roman" w:cs="Arial"/>
          <w:lang w:eastAsia="da-DK"/>
        </w:rPr>
        <w:t xml:space="preserve"> faglig supervision af sygeplejepersonalet</w:t>
      </w:r>
      <w:r w:rsidR="007E5522" w:rsidRPr="001307FA">
        <w:rPr>
          <w:rFonts w:eastAsia="Times New Roman" w:cs="Arial"/>
          <w:lang w:eastAsia="da-DK"/>
        </w:rPr>
        <w:t>.</w:t>
      </w:r>
      <w:r w:rsidR="00A31B3B" w:rsidRPr="001307FA">
        <w:rPr>
          <w:rFonts w:eastAsia="Times New Roman" w:cs="Arial"/>
          <w:lang w:eastAsia="da-DK"/>
        </w:rPr>
        <w:t xml:space="preserve"> </w:t>
      </w:r>
    </w:p>
    <w:p w14:paraId="4C62A45D" w14:textId="215E011D" w:rsidR="007E1659" w:rsidRPr="001307FA" w:rsidRDefault="0059627D" w:rsidP="008864BD">
      <w:pPr>
        <w:spacing w:before="100" w:beforeAutospacing="1" w:after="100" w:afterAutospacing="1"/>
        <w:rPr>
          <w:rFonts w:eastAsia="Times New Roman" w:cs="Arial"/>
          <w:lang w:eastAsia="da-DK"/>
        </w:rPr>
      </w:pPr>
      <w:r>
        <w:rPr>
          <w:rFonts w:eastAsia="Times New Roman" w:cs="Arial"/>
          <w:lang w:eastAsia="da-DK"/>
        </w:rPr>
        <w:t>Jeg er altid omstillingsparat og</w:t>
      </w:r>
      <w:r w:rsidR="007E1659" w:rsidRPr="001307FA">
        <w:rPr>
          <w:rFonts w:eastAsia="Times New Roman" w:cs="Arial"/>
          <w:lang w:eastAsia="da-DK"/>
        </w:rPr>
        <w:t xml:space="preserve"> glad for tværfagligt samarbejde</w:t>
      </w:r>
      <w:r>
        <w:rPr>
          <w:rFonts w:eastAsia="Times New Roman" w:cs="Arial"/>
          <w:lang w:eastAsia="da-DK"/>
        </w:rPr>
        <w:t>,</w:t>
      </w:r>
      <w:r w:rsidR="007E1659" w:rsidRPr="001307FA">
        <w:rPr>
          <w:rFonts w:eastAsia="Times New Roman" w:cs="Arial"/>
          <w:lang w:eastAsia="da-DK"/>
        </w:rPr>
        <w:t xml:space="preserve"> og så elsker jeg at skabe god stemning for både patienter og pårørende. Jeg er engageret, innovativ og initiativtager til nye udviklingsområder.</w:t>
      </w:r>
    </w:p>
    <w:p w14:paraId="322BC125" w14:textId="5D3D88BB" w:rsidR="00047062" w:rsidRPr="001307FA" w:rsidRDefault="001831B8" w:rsidP="008864BD">
      <w:pPr>
        <w:spacing w:before="100" w:beforeAutospacing="1" w:after="100" w:afterAutospacing="1"/>
        <w:rPr>
          <w:rFonts w:eastAsia="Times New Roman" w:cs="Arial"/>
          <w:lang w:eastAsia="da-DK"/>
        </w:rPr>
      </w:pPr>
      <w:r w:rsidRPr="001307FA">
        <w:rPr>
          <w:rFonts w:eastAsia="Times New Roman" w:cs="Arial"/>
          <w:lang w:eastAsia="da-DK"/>
        </w:rPr>
        <w:t>J</w:t>
      </w:r>
      <w:r w:rsidR="00A31B3B" w:rsidRPr="001307FA">
        <w:rPr>
          <w:rFonts w:eastAsia="Times New Roman" w:cs="Arial"/>
          <w:lang w:eastAsia="da-DK"/>
        </w:rPr>
        <w:t xml:space="preserve">eg </w:t>
      </w:r>
      <w:r w:rsidRPr="001307FA">
        <w:rPr>
          <w:rFonts w:eastAsia="Times New Roman" w:cs="Arial"/>
          <w:lang w:eastAsia="da-DK"/>
        </w:rPr>
        <w:t>er overbevist om</w:t>
      </w:r>
      <w:r w:rsidR="0059627D">
        <w:rPr>
          <w:rFonts w:eastAsia="Times New Roman" w:cs="Arial"/>
          <w:lang w:eastAsia="da-DK"/>
        </w:rPr>
        <w:t>,</w:t>
      </w:r>
      <w:r w:rsidRPr="001307FA">
        <w:rPr>
          <w:rFonts w:eastAsia="Times New Roman" w:cs="Arial"/>
          <w:lang w:eastAsia="da-DK"/>
        </w:rPr>
        <w:t xml:space="preserve"> at jeg er den oplagte</w:t>
      </w:r>
      <w:r w:rsidR="00A31B3B" w:rsidRPr="001307FA">
        <w:rPr>
          <w:rFonts w:eastAsia="Times New Roman" w:cs="Arial"/>
          <w:lang w:eastAsia="da-DK"/>
        </w:rPr>
        <w:t xml:space="preserve"> kandidat til stillingen hos jer</w:t>
      </w:r>
      <w:r w:rsidRPr="001307FA">
        <w:rPr>
          <w:rFonts w:eastAsia="Times New Roman" w:cs="Arial"/>
          <w:lang w:eastAsia="da-DK"/>
        </w:rPr>
        <w:t>, samtidig med at det</w:t>
      </w:r>
      <w:r w:rsidR="00A31B3B" w:rsidRPr="001307FA">
        <w:rPr>
          <w:rFonts w:eastAsia="Times New Roman" w:cs="Arial"/>
          <w:lang w:eastAsia="da-DK"/>
        </w:rPr>
        <w:t xml:space="preserve"> er et passende næste skridt i min karriere</w:t>
      </w:r>
      <w:r w:rsidRPr="001307FA">
        <w:rPr>
          <w:rFonts w:eastAsia="Times New Roman" w:cs="Arial"/>
          <w:lang w:eastAsia="da-DK"/>
        </w:rPr>
        <w:t xml:space="preserve">. Samtidig </w:t>
      </w:r>
      <w:r w:rsidR="00A31B3B" w:rsidRPr="001307FA">
        <w:rPr>
          <w:rFonts w:eastAsia="Times New Roman" w:cs="Arial"/>
          <w:lang w:eastAsia="da-DK"/>
        </w:rPr>
        <w:t xml:space="preserve">passer det </w:t>
      </w:r>
      <w:r w:rsidRPr="001307FA">
        <w:rPr>
          <w:rFonts w:eastAsia="Times New Roman" w:cs="Arial"/>
          <w:lang w:eastAsia="da-DK"/>
        </w:rPr>
        <w:t>perfekt</w:t>
      </w:r>
      <w:r w:rsidR="00A31B3B" w:rsidRPr="001307FA">
        <w:rPr>
          <w:rFonts w:eastAsia="Times New Roman" w:cs="Arial"/>
          <w:lang w:eastAsia="da-DK"/>
        </w:rPr>
        <w:t xml:space="preserve"> ind i min planlægning, da jeg inden</w:t>
      </w:r>
      <w:r w:rsidR="0059627D">
        <w:rPr>
          <w:rFonts w:eastAsia="Times New Roman" w:cs="Arial"/>
          <w:lang w:eastAsia="da-DK"/>
        </w:rPr>
        <w:t xml:space="preserve"> </w:t>
      </w:r>
      <w:r w:rsidR="00A31B3B" w:rsidRPr="001307FA">
        <w:rPr>
          <w:rFonts w:eastAsia="Times New Roman" w:cs="Arial"/>
          <w:lang w:eastAsia="da-DK"/>
        </w:rPr>
        <w:t>for den nærmeste fremtid flytter til Sjælland.</w:t>
      </w:r>
      <w:r w:rsidR="0059627D">
        <w:rPr>
          <w:rFonts w:eastAsia="Times New Roman" w:cs="Arial"/>
          <w:lang w:eastAsia="da-DK"/>
        </w:rPr>
        <w:t xml:space="preserve"> </w:t>
      </w:r>
      <w:r w:rsidR="00047062" w:rsidRPr="001307FA">
        <w:rPr>
          <w:rFonts w:eastAsia="Times New Roman" w:cs="Arial"/>
          <w:lang w:eastAsia="da-DK"/>
        </w:rPr>
        <w:t>Jeg håber</w:t>
      </w:r>
      <w:r w:rsidR="007E1659" w:rsidRPr="001307FA">
        <w:rPr>
          <w:rFonts w:eastAsia="Times New Roman" w:cs="Arial"/>
          <w:lang w:eastAsia="da-DK"/>
        </w:rPr>
        <w:t xml:space="preserve"> derfor</w:t>
      </w:r>
      <w:r w:rsidR="00047062" w:rsidRPr="001307FA">
        <w:rPr>
          <w:rFonts w:eastAsia="Times New Roman" w:cs="Arial"/>
          <w:lang w:eastAsia="da-DK"/>
        </w:rPr>
        <w:t xml:space="preserve"> at have vakt jeres interesse</w:t>
      </w:r>
      <w:r w:rsidR="0059627D">
        <w:rPr>
          <w:rFonts w:eastAsia="Times New Roman" w:cs="Arial"/>
          <w:lang w:eastAsia="da-DK"/>
        </w:rPr>
        <w:t>,</w:t>
      </w:r>
      <w:r w:rsidR="00047062" w:rsidRPr="001307FA">
        <w:rPr>
          <w:rFonts w:eastAsia="Times New Roman" w:cs="Arial"/>
          <w:lang w:eastAsia="da-DK"/>
        </w:rPr>
        <w:t xml:space="preserve"> og</w:t>
      </w:r>
      <w:r w:rsidR="0059627D">
        <w:rPr>
          <w:rFonts w:eastAsia="Times New Roman" w:cs="Arial"/>
          <w:lang w:eastAsia="da-DK"/>
        </w:rPr>
        <w:t xml:space="preserve"> at I</w:t>
      </w:r>
      <w:r w:rsidR="00047062" w:rsidRPr="001307FA">
        <w:rPr>
          <w:rFonts w:eastAsia="Times New Roman" w:cs="Arial"/>
          <w:lang w:eastAsia="da-DK"/>
        </w:rPr>
        <w:t xml:space="preserve"> vil se mig til en uddybende samtale, hvor vi kan lære hinanden bedre at kende.</w:t>
      </w:r>
    </w:p>
    <w:p w14:paraId="7A75A6C3" w14:textId="1CB354AA" w:rsidR="00047062" w:rsidRPr="001307FA" w:rsidRDefault="001428A2" w:rsidP="008864BD">
      <w:pPr>
        <w:spacing w:before="100" w:beforeAutospacing="1" w:after="100" w:afterAutospacing="1"/>
        <w:rPr>
          <w:rFonts w:eastAsia="Times New Roman" w:cs="Arial"/>
          <w:lang w:eastAsia="da-DK"/>
        </w:rPr>
      </w:pPr>
      <w:r w:rsidRPr="00CC616E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64BA877C" wp14:editId="19987889">
            <wp:simplePos x="0" y="0"/>
            <wp:positionH relativeFrom="margin">
              <wp:posOffset>4707835</wp:posOffset>
            </wp:positionH>
            <wp:positionV relativeFrom="paragraph">
              <wp:posOffset>-10160</wp:posOffset>
            </wp:positionV>
            <wp:extent cx="1446595" cy="834391"/>
            <wp:effectExtent l="0" t="0" r="1270" b="0"/>
            <wp:wrapNone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95" cy="834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062" w:rsidRPr="001307FA">
        <w:rPr>
          <w:rFonts w:eastAsia="Times New Roman" w:cs="Arial"/>
          <w:lang w:eastAsia="da-DK"/>
        </w:rPr>
        <w:t>Venlig hilsen</w:t>
      </w:r>
      <w:r w:rsidR="007E1659" w:rsidRPr="001307FA">
        <w:rPr>
          <w:rFonts w:eastAsia="Times New Roman" w:cs="Arial"/>
          <w:lang w:eastAsia="da-DK"/>
        </w:rPr>
        <w:br/>
      </w:r>
      <w:r w:rsidR="0059627D">
        <w:rPr>
          <w:rFonts w:eastAsia="Times New Roman" w:cs="Arial"/>
          <w:lang w:eastAsia="da-DK"/>
        </w:rPr>
        <w:t>Ma</w:t>
      </w:r>
      <w:r w:rsidR="00047062" w:rsidRPr="001307FA">
        <w:rPr>
          <w:rFonts w:eastAsia="Times New Roman" w:cs="Arial"/>
          <w:lang w:eastAsia="da-DK"/>
        </w:rPr>
        <w:t>lene Test</w:t>
      </w:r>
      <w:bookmarkEnd w:id="0"/>
    </w:p>
    <w:sectPr w:rsidR="00047062" w:rsidRPr="001307FA" w:rsidSect="00A021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FE1C5" w14:textId="77777777" w:rsidR="0002218B" w:rsidRDefault="0002218B" w:rsidP="001307FA">
      <w:r>
        <w:separator/>
      </w:r>
    </w:p>
  </w:endnote>
  <w:endnote w:type="continuationSeparator" w:id="0">
    <w:p w14:paraId="145148E8" w14:textId="77777777" w:rsidR="0002218B" w:rsidRDefault="0002218B" w:rsidP="0013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30657A4" w14:textId="77777777" w:rsidR="0059627D" w:rsidRDefault="0059627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EB3309B" w14:textId="3CB7D9D2" w:rsidR="001307FA" w:rsidRDefault="001151DB" w:rsidP="001151DB">
    <w:pPr>
      <w:pStyle w:val="Footer"/>
      <w:jc w:val="center"/>
    </w:pPr>
    <w:r>
      <w:t>M</w:t>
    </w:r>
    <w:r w:rsidR="0059627D">
      <w:t>alene Test / Testgade 34, 2635 Ishøj / malene@test.dk / tlf.</w:t>
    </w:r>
    <w:r>
      <w:t xml:space="preserve"> 14</w:t>
    </w:r>
    <w:r w:rsidR="0059627D">
      <w:t xml:space="preserve"> </w:t>
    </w:r>
    <w:r>
      <w:t>25 14</w:t>
    </w:r>
    <w:r w:rsidR="0059627D">
      <w:t xml:space="preserve"> </w:t>
    </w:r>
    <w:r>
      <w:t>25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B1639B1" w14:textId="77777777" w:rsidR="0059627D" w:rsidRDefault="005962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A2CF5" w14:textId="77777777" w:rsidR="0002218B" w:rsidRDefault="0002218B" w:rsidP="001307FA">
      <w:r>
        <w:separator/>
      </w:r>
    </w:p>
  </w:footnote>
  <w:footnote w:type="continuationSeparator" w:id="0">
    <w:p w14:paraId="1437AFC8" w14:textId="77777777" w:rsidR="0002218B" w:rsidRDefault="0002218B" w:rsidP="001307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820375" w14:textId="5615CC28" w:rsidR="001307FA" w:rsidRDefault="0002218B">
    <w:pPr>
      <w:pStyle w:val="Header"/>
    </w:pPr>
    <w:r>
      <w:rPr>
        <w:noProof/>
      </w:rPr>
      <w:pict w14:anchorId="1D45EF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7532" o:spid="_x0000_s2053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Layout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F36D166" w14:textId="1F1319D1" w:rsidR="001307FA" w:rsidRDefault="0002218B">
    <w:pPr>
      <w:pStyle w:val="Header"/>
    </w:pPr>
    <w:r>
      <w:rPr>
        <w:noProof/>
      </w:rPr>
      <w:pict w14:anchorId="3AD226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7533" o:spid="_x0000_s2054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Layout 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3FF1D3E" w14:textId="03A08EA4" w:rsidR="001307FA" w:rsidRDefault="0002218B">
    <w:pPr>
      <w:pStyle w:val="Header"/>
    </w:pPr>
    <w:r>
      <w:rPr>
        <w:noProof/>
      </w:rPr>
      <w:pict w14:anchorId="418CEA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7531" o:spid="_x0000_s2052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Layout 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90900"/>
    <w:multiLevelType w:val="multilevel"/>
    <w:tmpl w:val="CDD89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130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BC"/>
    <w:rsid w:val="0002218B"/>
    <w:rsid w:val="00025CC3"/>
    <w:rsid w:val="00047062"/>
    <w:rsid w:val="000537BC"/>
    <w:rsid w:val="000C0360"/>
    <w:rsid w:val="000D1471"/>
    <w:rsid w:val="001151DB"/>
    <w:rsid w:val="001301BC"/>
    <w:rsid w:val="001307FA"/>
    <w:rsid w:val="001308FE"/>
    <w:rsid w:val="00135A6E"/>
    <w:rsid w:val="001428A2"/>
    <w:rsid w:val="001562CD"/>
    <w:rsid w:val="001638D5"/>
    <w:rsid w:val="001831B8"/>
    <w:rsid w:val="001857D6"/>
    <w:rsid w:val="001A7E6E"/>
    <w:rsid w:val="00224B27"/>
    <w:rsid w:val="00230ED2"/>
    <w:rsid w:val="00240257"/>
    <w:rsid w:val="00271065"/>
    <w:rsid w:val="002973D3"/>
    <w:rsid w:val="002A7957"/>
    <w:rsid w:val="002E587F"/>
    <w:rsid w:val="00337279"/>
    <w:rsid w:val="003432CE"/>
    <w:rsid w:val="00377C82"/>
    <w:rsid w:val="003A702D"/>
    <w:rsid w:val="003E2E77"/>
    <w:rsid w:val="003F67E4"/>
    <w:rsid w:val="004800B6"/>
    <w:rsid w:val="00510252"/>
    <w:rsid w:val="00567471"/>
    <w:rsid w:val="00576B7D"/>
    <w:rsid w:val="0059627D"/>
    <w:rsid w:val="006A6061"/>
    <w:rsid w:val="007B0E2C"/>
    <w:rsid w:val="007B30DF"/>
    <w:rsid w:val="007E1659"/>
    <w:rsid w:val="007E5522"/>
    <w:rsid w:val="008236AB"/>
    <w:rsid w:val="00842B48"/>
    <w:rsid w:val="0085321E"/>
    <w:rsid w:val="008864BD"/>
    <w:rsid w:val="008A6760"/>
    <w:rsid w:val="008C23F5"/>
    <w:rsid w:val="00903108"/>
    <w:rsid w:val="0090493B"/>
    <w:rsid w:val="0094303E"/>
    <w:rsid w:val="009460BD"/>
    <w:rsid w:val="00976B9B"/>
    <w:rsid w:val="00A0213C"/>
    <w:rsid w:val="00A31B3B"/>
    <w:rsid w:val="00A55956"/>
    <w:rsid w:val="00A67E46"/>
    <w:rsid w:val="00A7626C"/>
    <w:rsid w:val="00A916E5"/>
    <w:rsid w:val="00A942D4"/>
    <w:rsid w:val="00B37958"/>
    <w:rsid w:val="00BC0F03"/>
    <w:rsid w:val="00BD3235"/>
    <w:rsid w:val="00BF6845"/>
    <w:rsid w:val="00CA4F02"/>
    <w:rsid w:val="00CF4D27"/>
    <w:rsid w:val="00D604E3"/>
    <w:rsid w:val="00DC5533"/>
    <w:rsid w:val="00E068C0"/>
    <w:rsid w:val="00E73DEE"/>
    <w:rsid w:val="00E853A4"/>
    <w:rsid w:val="00E90A72"/>
    <w:rsid w:val="00ED4B07"/>
    <w:rsid w:val="00ED7DA9"/>
    <w:rsid w:val="00F24DD4"/>
    <w:rsid w:val="00FA2F1E"/>
    <w:rsid w:val="00FF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E84DE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7F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7FA"/>
  </w:style>
  <w:style w:type="paragraph" w:styleId="Footer">
    <w:name w:val="footer"/>
    <w:basedOn w:val="Normal"/>
    <w:link w:val="FooterChar"/>
    <w:uiPriority w:val="99"/>
    <w:unhideWhenUsed/>
    <w:rsid w:val="001307F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7FA"/>
  </w:style>
  <w:style w:type="paragraph" w:styleId="BalloonText">
    <w:name w:val="Balloon Text"/>
    <w:basedOn w:val="Normal"/>
    <w:link w:val="BalloonTextChar"/>
    <w:uiPriority w:val="99"/>
    <w:semiHidden/>
    <w:unhideWhenUsed/>
    <w:rsid w:val="00CF4D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51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1151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411</Words>
  <Characters>2348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Spælling</dc:creator>
  <cp:keywords/>
  <dc:description/>
  <cp:lastModifiedBy>Daniella Jansler</cp:lastModifiedBy>
  <cp:revision>9</cp:revision>
  <cp:lastPrinted>2017-09-19T07:29:00Z</cp:lastPrinted>
  <dcterms:created xsi:type="dcterms:W3CDTF">2017-09-19T07:15:00Z</dcterms:created>
  <dcterms:modified xsi:type="dcterms:W3CDTF">2017-11-16T12:50:00Z</dcterms:modified>
</cp:coreProperties>
</file>