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3918" w14:textId="7F118D45" w:rsidR="00627BF2" w:rsidRPr="00B47CC3" w:rsidRDefault="00401EC9" w:rsidP="00B47CC3">
      <w:pPr>
        <w:ind w:right="850"/>
        <w:jc w:val="both"/>
        <w:rPr>
          <w:b/>
          <w:color w:val="323E4F" w:themeColor="text2" w:themeShade="BF"/>
          <w:sz w:val="26"/>
          <w:szCs w:val="26"/>
          <w:lang w:val="en-US"/>
        </w:rPr>
      </w:pPr>
      <w:r w:rsidRPr="00B47CC3">
        <w:rPr>
          <w:b/>
          <w:color w:val="323E4F" w:themeColor="text2" w:themeShade="BF"/>
          <w:sz w:val="26"/>
          <w:szCs w:val="26"/>
          <w:lang w:val="en-US"/>
        </w:rPr>
        <w:t>Creative Line A/S</w:t>
      </w:r>
    </w:p>
    <w:p w14:paraId="437BA5AE" w14:textId="02C4491C" w:rsidR="00401EC9" w:rsidRPr="00B47CC3" w:rsidRDefault="00507D51" w:rsidP="00B47CC3">
      <w:pPr>
        <w:ind w:right="850"/>
        <w:jc w:val="both"/>
        <w:rPr>
          <w:b/>
          <w:color w:val="323E4F" w:themeColor="text2" w:themeShade="BF"/>
          <w:sz w:val="26"/>
          <w:szCs w:val="26"/>
          <w:lang w:val="en-US"/>
        </w:rPr>
      </w:pPr>
      <w:r w:rsidRPr="00B47CC3">
        <w:rPr>
          <w:b/>
          <w:color w:val="323E4F" w:themeColor="text2" w:themeShade="BF"/>
          <w:sz w:val="26"/>
          <w:szCs w:val="26"/>
          <w:lang w:val="en-US"/>
        </w:rPr>
        <w:t>Att.</w:t>
      </w:r>
      <w:r w:rsidR="00401EC9" w:rsidRPr="00B47CC3">
        <w:rPr>
          <w:b/>
          <w:color w:val="323E4F" w:themeColor="text2" w:themeShade="BF"/>
          <w:sz w:val="26"/>
          <w:szCs w:val="26"/>
          <w:lang w:val="en-US"/>
        </w:rPr>
        <w:t xml:space="preserve"> Boris </w:t>
      </w:r>
      <w:proofErr w:type="spellStart"/>
      <w:r w:rsidR="00401EC9" w:rsidRPr="00B47CC3">
        <w:rPr>
          <w:b/>
          <w:color w:val="323E4F" w:themeColor="text2" w:themeShade="BF"/>
          <w:sz w:val="26"/>
          <w:szCs w:val="26"/>
          <w:lang w:val="en-US"/>
        </w:rPr>
        <w:t>Løwe</w:t>
      </w:r>
      <w:proofErr w:type="spellEnd"/>
    </w:p>
    <w:p w14:paraId="275DD76D" w14:textId="68721C51" w:rsidR="00627BF2" w:rsidRPr="00B47CC3" w:rsidRDefault="00627BF2" w:rsidP="00401EC9">
      <w:pPr>
        <w:ind w:left="142" w:right="850"/>
        <w:jc w:val="right"/>
        <w:rPr>
          <w:b/>
          <w:lang w:val="en-US"/>
        </w:rPr>
      </w:pPr>
    </w:p>
    <w:p w14:paraId="60EFB551" w14:textId="1A6E5452" w:rsidR="00627BF2" w:rsidRPr="00B47CC3" w:rsidRDefault="00B47CC3" w:rsidP="00401EC9">
      <w:pPr>
        <w:ind w:left="142" w:right="850"/>
        <w:jc w:val="right"/>
        <w:rPr>
          <w:i/>
          <w:sz w:val="22"/>
        </w:rPr>
      </w:pPr>
      <w:r w:rsidRPr="00B47CC3">
        <w:rPr>
          <w:i/>
          <w:sz w:val="22"/>
        </w:rPr>
        <w:t>01.01.2020</w:t>
      </w:r>
    </w:p>
    <w:p w14:paraId="314D6112" w14:textId="77777777" w:rsidR="00B47CC3" w:rsidRPr="00B47CC3" w:rsidRDefault="00D2080F" w:rsidP="00B47CC3">
      <w:pPr>
        <w:ind w:left="142" w:right="850"/>
        <w:jc w:val="right"/>
        <w:rPr>
          <w:b/>
          <w:i/>
          <w:color w:val="323E4F" w:themeColor="text2" w:themeShade="BF"/>
          <w:sz w:val="36"/>
          <w:szCs w:val="30"/>
        </w:rPr>
      </w:pPr>
      <w:r w:rsidRPr="00B47CC3">
        <w:rPr>
          <w:b/>
          <w:i/>
          <w:color w:val="323E4F" w:themeColor="text2" w:themeShade="BF"/>
          <w:sz w:val="36"/>
          <w:szCs w:val="30"/>
        </w:rPr>
        <w:t xml:space="preserve">Kreativ og detaljeorienteret mediegrafiker </w:t>
      </w:r>
    </w:p>
    <w:p w14:paraId="5A7657BE" w14:textId="0091AA5D" w:rsidR="000328E1" w:rsidRPr="00B47CC3" w:rsidRDefault="00D2080F" w:rsidP="00B47CC3">
      <w:pPr>
        <w:ind w:left="142" w:right="850"/>
        <w:jc w:val="right"/>
        <w:rPr>
          <w:b/>
          <w:i/>
          <w:color w:val="323E4F" w:themeColor="text2" w:themeShade="BF"/>
          <w:sz w:val="36"/>
          <w:szCs w:val="30"/>
        </w:rPr>
      </w:pPr>
      <w:r w:rsidRPr="00B47CC3">
        <w:rPr>
          <w:b/>
          <w:i/>
          <w:color w:val="323E4F" w:themeColor="text2" w:themeShade="BF"/>
          <w:sz w:val="36"/>
          <w:szCs w:val="30"/>
        </w:rPr>
        <w:t>med flair for visuelt design</w:t>
      </w:r>
    </w:p>
    <w:p w14:paraId="091101B9" w14:textId="77777777" w:rsidR="00D56492" w:rsidRPr="00B47CC3" w:rsidRDefault="00D56492" w:rsidP="00401EC9">
      <w:pPr>
        <w:ind w:left="142" w:right="850"/>
        <w:jc w:val="both"/>
        <w:rPr>
          <w:b/>
        </w:rPr>
      </w:pPr>
    </w:p>
    <w:p w14:paraId="6382156B" w14:textId="2DA07FF3" w:rsidR="00413EB1" w:rsidRPr="00B47CC3" w:rsidRDefault="00906B6F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Jeg har altid haft en stor interesse for</w:t>
      </w:r>
      <w:r w:rsidR="000D166F" w:rsidRPr="00B47CC3">
        <w:rPr>
          <w:sz w:val="25"/>
          <w:szCs w:val="25"/>
        </w:rPr>
        <w:t xml:space="preserve"> design, lige siden jeg første gang s</w:t>
      </w:r>
      <w:r w:rsidR="00EA6AFB" w:rsidRPr="00B47CC3">
        <w:rPr>
          <w:sz w:val="25"/>
          <w:szCs w:val="25"/>
        </w:rPr>
        <w:t>tiftede kend</w:t>
      </w:r>
      <w:r w:rsidR="00507D51" w:rsidRPr="00B47CC3">
        <w:rPr>
          <w:sz w:val="25"/>
          <w:szCs w:val="25"/>
        </w:rPr>
        <w:t>skab med Photoshop, og fra da af</w:t>
      </w:r>
      <w:r w:rsidR="00EA6AFB" w:rsidRPr="00B47CC3">
        <w:rPr>
          <w:sz w:val="25"/>
          <w:szCs w:val="25"/>
        </w:rPr>
        <w:t xml:space="preserve"> vidste jeg</w:t>
      </w:r>
      <w:r w:rsidR="00507D51" w:rsidRPr="00B47CC3">
        <w:rPr>
          <w:sz w:val="25"/>
          <w:szCs w:val="25"/>
        </w:rPr>
        <w:t>,</w:t>
      </w:r>
      <w:r w:rsidR="00EA6AFB" w:rsidRPr="00B47CC3">
        <w:rPr>
          <w:sz w:val="25"/>
          <w:szCs w:val="25"/>
        </w:rPr>
        <w:t xml:space="preserve"> at det skulle være min fremtidige beskæftigelse.</w:t>
      </w:r>
      <w:r w:rsidR="00507D51" w:rsidRPr="00B47CC3">
        <w:rPr>
          <w:sz w:val="25"/>
          <w:szCs w:val="25"/>
        </w:rPr>
        <w:t xml:space="preserve"> </w:t>
      </w:r>
      <w:r w:rsidR="00EA6AFB" w:rsidRPr="00B47CC3">
        <w:rPr>
          <w:sz w:val="25"/>
          <w:szCs w:val="25"/>
        </w:rPr>
        <w:t xml:space="preserve">Det </w:t>
      </w:r>
      <w:r w:rsidR="00507D51" w:rsidRPr="00B47CC3">
        <w:rPr>
          <w:sz w:val="25"/>
          <w:szCs w:val="25"/>
        </w:rPr>
        <w:t>var også årsagen</w:t>
      </w:r>
      <w:r w:rsidR="00E320F8" w:rsidRPr="00B47CC3">
        <w:rPr>
          <w:sz w:val="25"/>
          <w:szCs w:val="25"/>
        </w:rPr>
        <w:t xml:space="preserve"> til</w:t>
      </w:r>
      <w:r w:rsidR="00507D51" w:rsidRPr="00B47CC3">
        <w:rPr>
          <w:sz w:val="25"/>
          <w:szCs w:val="25"/>
        </w:rPr>
        <w:t>,</w:t>
      </w:r>
      <w:r w:rsidR="00E320F8" w:rsidRPr="00B47CC3">
        <w:rPr>
          <w:sz w:val="25"/>
          <w:szCs w:val="25"/>
        </w:rPr>
        <w:t xml:space="preserve"> at</w:t>
      </w:r>
      <w:r w:rsidR="00EA6AFB" w:rsidRPr="00B47CC3">
        <w:rPr>
          <w:sz w:val="25"/>
          <w:szCs w:val="25"/>
        </w:rPr>
        <w:t xml:space="preserve"> jeg i 2010 tog en</w:t>
      </w:r>
      <w:r w:rsidR="00D56492" w:rsidRPr="00B47CC3">
        <w:rPr>
          <w:sz w:val="25"/>
          <w:szCs w:val="25"/>
        </w:rPr>
        <w:t xml:space="preserve"> uddannelse</w:t>
      </w:r>
      <w:r w:rsidR="00507D51" w:rsidRPr="00B47CC3">
        <w:rPr>
          <w:sz w:val="25"/>
          <w:szCs w:val="25"/>
        </w:rPr>
        <w:t xml:space="preserve"> som mediegrafiker</w:t>
      </w:r>
      <w:r w:rsidR="00D56492" w:rsidRPr="00B47CC3">
        <w:rPr>
          <w:sz w:val="25"/>
          <w:szCs w:val="25"/>
        </w:rPr>
        <w:t xml:space="preserve"> fra Københavns Erhvervsakademi. </w:t>
      </w:r>
      <w:r w:rsidR="00EA6AFB" w:rsidRPr="00B47CC3">
        <w:rPr>
          <w:sz w:val="25"/>
          <w:szCs w:val="25"/>
        </w:rPr>
        <w:t>Uddannelsen gav mig mulighed for at sk</w:t>
      </w:r>
      <w:r w:rsidR="00507D51" w:rsidRPr="00B47CC3">
        <w:rPr>
          <w:sz w:val="25"/>
          <w:szCs w:val="25"/>
        </w:rPr>
        <w:t>ærpe min kreativitet og min interesse for at arbejde</w:t>
      </w:r>
      <w:r w:rsidR="00EA6AFB" w:rsidRPr="00B47CC3">
        <w:rPr>
          <w:sz w:val="25"/>
          <w:szCs w:val="25"/>
        </w:rPr>
        <w:t xml:space="preserve"> med visuelt design. </w:t>
      </w:r>
      <w:r w:rsidRPr="00B47CC3">
        <w:rPr>
          <w:sz w:val="25"/>
          <w:szCs w:val="25"/>
        </w:rPr>
        <w:t xml:space="preserve">På uddannelsen fik jeg undervisning i </w:t>
      </w:r>
      <w:r w:rsidR="00952A0C" w:rsidRPr="00B47CC3">
        <w:rPr>
          <w:sz w:val="25"/>
          <w:szCs w:val="25"/>
        </w:rPr>
        <w:t>grafisk kommunikation inden</w:t>
      </w:r>
      <w:r w:rsidR="00507D51" w:rsidRPr="00B47CC3">
        <w:rPr>
          <w:sz w:val="25"/>
          <w:szCs w:val="25"/>
        </w:rPr>
        <w:t xml:space="preserve"> </w:t>
      </w:r>
      <w:r w:rsidR="00952A0C" w:rsidRPr="00B47CC3">
        <w:rPr>
          <w:sz w:val="25"/>
          <w:szCs w:val="25"/>
        </w:rPr>
        <w:t>for både online og offline medier, kreativ udvik</w:t>
      </w:r>
      <w:r w:rsidR="00507D51" w:rsidRPr="00B47CC3">
        <w:rPr>
          <w:sz w:val="25"/>
          <w:szCs w:val="25"/>
        </w:rPr>
        <w:t>ling, billedbehandling samt</w:t>
      </w:r>
      <w:r w:rsidR="00952A0C" w:rsidRPr="00B47CC3">
        <w:rPr>
          <w:sz w:val="25"/>
          <w:szCs w:val="25"/>
        </w:rPr>
        <w:t xml:space="preserve"> </w:t>
      </w:r>
      <w:r w:rsidR="00413EB1" w:rsidRPr="00B47CC3">
        <w:rPr>
          <w:sz w:val="25"/>
          <w:szCs w:val="25"/>
        </w:rPr>
        <w:t>print- og farvestyring.</w:t>
      </w:r>
    </w:p>
    <w:p w14:paraId="107C8ECD" w14:textId="77777777" w:rsidR="00413EB1" w:rsidRPr="00B47CC3" w:rsidRDefault="00413EB1" w:rsidP="00401EC9">
      <w:pPr>
        <w:ind w:left="142" w:right="850"/>
        <w:jc w:val="both"/>
        <w:rPr>
          <w:sz w:val="25"/>
          <w:szCs w:val="25"/>
        </w:rPr>
      </w:pPr>
    </w:p>
    <w:p w14:paraId="157F1BA7" w14:textId="46B3737E" w:rsidR="00D2080F" w:rsidRPr="00B47CC3" w:rsidRDefault="00126AA6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Efter studiet arbejded</w:t>
      </w:r>
      <w:r w:rsidR="0087194A" w:rsidRPr="00B47CC3">
        <w:rPr>
          <w:sz w:val="25"/>
          <w:szCs w:val="25"/>
        </w:rPr>
        <w:t>e jeg som rentegner i en tøj</w:t>
      </w:r>
      <w:r w:rsidR="00507D51" w:rsidRPr="00B47CC3">
        <w:rPr>
          <w:sz w:val="25"/>
          <w:szCs w:val="25"/>
        </w:rPr>
        <w:t xml:space="preserve">virksomhed. </w:t>
      </w:r>
      <w:r w:rsidRPr="00B47CC3">
        <w:rPr>
          <w:sz w:val="25"/>
          <w:szCs w:val="25"/>
        </w:rPr>
        <w:t>Her bestod arbejdsopgaverne i produktion af materiale til web</w:t>
      </w:r>
      <w:r w:rsidR="0087194A" w:rsidRPr="00B47CC3">
        <w:rPr>
          <w:sz w:val="25"/>
          <w:szCs w:val="25"/>
        </w:rPr>
        <w:t xml:space="preserve"> og sociale medier. Jeg var samtidig ansvarlig for opsætning af virksomhedens nyheds</w:t>
      </w:r>
      <w:r w:rsidR="00507D51" w:rsidRPr="00B47CC3">
        <w:rPr>
          <w:sz w:val="25"/>
          <w:szCs w:val="25"/>
        </w:rPr>
        <w:t xml:space="preserve">brev samt produktion af </w:t>
      </w:r>
      <w:proofErr w:type="spellStart"/>
      <w:r w:rsidR="00507D51" w:rsidRPr="00B47CC3">
        <w:rPr>
          <w:sz w:val="25"/>
          <w:szCs w:val="25"/>
        </w:rPr>
        <w:t>instore</w:t>
      </w:r>
      <w:proofErr w:type="spellEnd"/>
      <w:r w:rsidR="00507D51" w:rsidRPr="00B47CC3">
        <w:rPr>
          <w:sz w:val="25"/>
          <w:szCs w:val="25"/>
        </w:rPr>
        <w:t xml:space="preserve"> POS-</w:t>
      </w:r>
      <w:r w:rsidR="0087194A" w:rsidRPr="00B47CC3">
        <w:rPr>
          <w:sz w:val="25"/>
          <w:szCs w:val="25"/>
        </w:rPr>
        <w:t>materiale. Jeg har sidenhen</w:t>
      </w:r>
      <w:r w:rsidR="00413EB1" w:rsidRPr="00B47CC3">
        <w:rPr>
          <w:sz w:val="25"/>
          <w:szCs w:val="25"/>
        </w:rPr>
        <w:t xml:space="preserve"> arbejdet som grafisk designer</w:t>
      </w:r>
      <w:r w:rsidR="005D2DF2" w:rsidRPr="00B47CC3">
        <w:rPr>
          <w:sz w:val="25"/>
          <w:szCs w:val="25"/>
        </w:rPr>
        <w:t xml:space="preserve"> på</w:t>
      </w:r>
      <w:r w:rsidR="004B1206" w:rsidRPr="00B47CC3">
        <w:rPr>
          <w:sz w:val="25"/>
          <w:szCs w:val="25"/>
        </w:rPr>
        <w:t xml:space="preserve"> et</w:t>
      </w:r>
      <w:r w:rsidR="0087194A" w:rsidRPr="00B47CC3">
        <w:rPr>
          <w:sz w:val="25"/>
          <w:szCs w:val="25"/>
        </w:rPr>
        <w:t xml:space="preserve"> mindre</w:t>
      </w:r>
      <w:r w:rsidR="004B1206" w:rsidRPr="00B47CC3">
        <w:rPr>
          <w:sz w:val="25"/>
          <w:szCs w:val="25"/>
        </w:rPr>
        <w:t xml:space="preserve"> designbur</w:t>
      </w:r>
      <w:r w:rsidR="00E320F8" w:rsidRPr="00B47CC3">
        <w:rPr>
          <w:sz w:val="25"/>
          <w:szCs w:val="25"/>
        </w:rPr>
        <w:t>eau</w:t>
      </w:r>
      <w:r w:rsidR="0087194A" w:rsidRPr="00B47CC3">
        <w:rPr>
          <w:sz w:val="25"/>
          <w:szCs w:val="25"/>
        </w:rPr>
        <w:t xml:space="preserve"> i Roskilde</w:t>
      </w:r>
      <w:r w:rsidR="00E320F8" w:rsidRPr="00B47CC3">
        <w:rPr>
          <w:sz w:val="25"/>
          <w:szCs w:val="25"/>
        </w:rPr>
        <w:t>.</w:t>
      </w:r>
      <w:r w:rsidR="0087194A" w:rsidRPr="00B47CC3">
        <w:rPr>
          <w:sz w:val="25"/>
          <w:szCs w:val="25"/>
        </w:rPr>
        <w:t xml:space="preserve"> </w:t>
      </w:r>
      <w:r w:rsidR="00E320F8" w:rsidRPr="00B47CC3">
        <w:rPr>
          <w:sz w:val="25"/>
          <w:szCs w:val="25"/>
        </w:rPr>
        <w:t>A</w:t>
      </w:r>
      <w:r w:rsidR="005D2DF2" w:rsidRPr="00B47CC3">
        <w:rPr>
          <w:sz w:val="25"/>
          <w:szCs w:val="25"/>
        </w:rPr>
        <w:t xml:space="preserve">rbejdsopgaverne </w:t>
      </w:r>
      <w:r w:rsidR="0087194A" w:rsidRPr="00B47CC3">
        <w:rPr>
          <w:sz w:val="25"/>
          <w:szCs w:val="25"/>
        </w:rPr>
        <w:t>var</w:t>
      </w:r>
      <w:r w:rsidR="00F84E05" w:rsidRPr="00B47CC3">
        <w:rPr>
          <w:sz w:val="25"/>
          <w:szCs w:val="25"/>
        </w:rPr>
        <w:t xml:space="preserve"> alt fra visuelle designguides og</w:t>
      </w:r>
      <w:r w:rsidR="004B1206" w:rsidRPr="00B47CC3">
        <w:rPr>
          <w:sz w:val="25"/>
          <w:szCs w:val="25"/>
        </w:rPr>
        <w:t xml:space="preserve"> udarbejdelse af assets</w:t>
      </w:r>
      <w:r w:rsidR="00E320F8" w:rsidRPr="00B47CC3">
        <w:rPr>
          <w:sz w:val="25"/>
          <w:szCs w:val="25"/>
        </w:rPr>
        <w:t xml:space="preserve"> til opsætning af</w:t>
      </w:r>
      <w:r w:rsidR="004B1206" w:rsidRPr="00B47CC3">
        <w:rPr>
          <w:sz w:val="25"/>
          <w:szCs w:val="25"/>
        </w:rPr>
        <w:t xml:space="preserve"> print</w:t>
      </w:r>
      <w:r w:rsidR="005D2DF2" w:rsidRPr="00B47CC3">
        <w:rPr>
          <w:sz w:val="25"/>
          <w:szCs w:val="25"/>
        </w:rPr>
        <w:t xml:space="preserve"> og brochurer</w:t>
      </w:r>
      <w:r w:rsidR="004B1206" w:rsidRPr="00B47CC3">
        <w:rPr>
          <w:sz w:val="25"/>
          <w:szCs w:val="25"/>
        </w:rPr>
        <w:t xml:space="preserve">. </w:t>
      </w:r>
      <w:r w:rsidR="00F84E05" w:rsidRPr="00B47CC3">
        <w:rPr>
          <w:sz w:val="25"/>
          <w:szCs w:val="25"/>
        </w:rPr>
        <w:t>Fælles</w:t>
      </w:r>
      <w:r w:rsidR="004B1206" w:rsidRPr="00B47CC3">
        <w:rPr>
          <w:sz w:val="25"/>
          <w:szCs w:val="25"/>
        </w:rPr>
        <w:t xml:space="preserve"> for alle opgaver</w:t>
      </w:r>
      <w:r w:rsidR="0087194A" w:rsidRPr="00B47CC3">
        <w:rPr>
          <w:sz w:val="25"/>
          <w:szCs w:val="25"/>
        </w:rPr>
        <w:t xml:space="preserve"> va</w:t>
      </w:r>
      <w:r w:rsidR="004B1206" w:rsidRPr="00B47CC3">
        <w:rPr>
          <w:sz w:val="25"/>
          <w:szCs w:val="25"/>
        </w:rPr>
        <w:t>r</w:t>
      </w:r>
      <w:r w:rsidR="00F84E05" w:rsidRPr="00B47CC3">
        <w:rPr>
          <w:sz w:val="25"/>
          <w:szCs w:val="25"/>
        </w:rPr>
        <w:t>,</w:t>
      </w:r>
      <w:r w:rsidR="004B1206" w:rsidRPr="00B47CC3">
        <w:rPr>
          <w:sz w:val="25"/>
          <w:szCs w:val="25"/>
        </w:rPr>
        <w:t xml:space="preserve"> at jeg er </w:t>
      </w:r>
      <w:r w:rsidR="00F84E05" w:rsidRPr="00B47CC3">
        <w:rPr>
          <w:sz w:val="25"/>
          <w:szCs w:val="25"/>
        </w:rPr>
        <w:t>var den kreativt ansvarlige</w:t>
      </w:r>
      <w:r w:rsidR="003304FA" w:rsidRPr="00B47CC3">
        <w:rPr>
          <w:sz w:val="25"/>
          <w:szCs w:val="25"/>
        </w:rPr>
        <w:t xml:space="preserve"> fra</w:t>
      </w:r>
      <w:r w:rsidR="004B1206" w:rsidRPr="00B47CC3">
        <w:rPr>
          <w:sz w:val="25"/>
          <w:szCs w:val="25"/>
        </w:rPr>
        <w:t xml:space="preserve"> idé til færdigt produkt</w:t>
      </w:r>
      <w:r w:rsidR="00C30BEE" w:rsidRPr="00B47CC3">
        <w:rPr>
          <w:sz w:val="25"/>
          <w:szCs w:val="25"/>
        </w:rPr>
        <w:t>.</w:t>
      </w:r>
    </w:p>
    <w:p w14:paraId="2BF318E5" w14:textId="77777777" w:rsidR="0087194A" w:rsidRPr="00B47CC3" w:rsidRDefault="0087194A" w:rsidP="00401EC9">
      <w:pPr>
        <w:ind w:left="142" w:right="850"/>
        <w:jc w:val="both"/>
        <w:rPr>
          <w:sz w:val="25"/>
          <w:szCs w:val="25"/>
        </w:rPr>
      </w:pPr>
    </w:p>
    <w:p w14:paraId="280EDC5D" w14:textId="3F04BCB8" w:rsidR="0087194A" w:rsidRPr="00B47CC3" w:rsidRDefault="00E228AA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Jeg har altid en seriøs og engageret tilgang til alle slags arbejdsopgaver og er</w:t>
      </w:r>
      <w:r w:rsidR="0087194A" w:rsidRPr="00B47CC3">
        <w:rPr>
          <w:sz w:val="25"/>
          <w:szCs w:val="25"/>
        </w:rPr>
        <w:t xml:space="preserve"> altid detalje</w:t>
      </w:r>
      <w:r w:rsidR="00F84E05" w:rsidRPr="00B47CC3">
        <w:rPr>
          <w:sz w:val="25"/>
          <w:szCs w:val="25"/>
        </w:rPr>
        <w:softHyphen/>
      </w:r>
      <w:r w:rsidR="0087194A" w:rsidRPr="00B47CC3">
        <w:rPr>
          <w:sz w:val="25"/>
          <w:szCs w:val="25"/>
        </w:rPr>
        <w:t>orienteret og går</w:t>
      </w:r>
      <w:r w:rsidRPr="00B47CC3">
        <w:rPr>
          <w:sz w:val="25"/>
          <w:szCs w:val="25"/>
        </w:rPr>
        <w:t xml:space="preserve"> ikke</w:t>
      </w:r>
      <w:r w:rsidR="0087194A" w:rsidRPr="00B47CC3">
        <w:rPr>
          <w:sz w:val="25"/>
          <w:szCs w:val="25"/>
        </w:rPr>
        <w:t xml:space="preserve"> på kompromis med kvaliteten</w:t>
      </w:r>
      <w:r w:rsidR="00F84E05" w:rsidRPr="00B47CC3">
        <w:rPr>
          <w:sz w:val="25"/>
          <w:szCs w:val="25"/>
        </w:rPr>
        <w:t xml:space="preserve"> af</w:t>
      </w:r>
      <w:r w:rsidR="0087194A" w:rsidRPr="00B47CC3">
        <w:rPr>
          <w:sz w:val="25"/>
          <w:szCs w:val="25"/>
        </w:rPr>
        <w:t xml:space="preserve"> </w:t>
      </w:r>
      <w:r w:rsidR="00F84E05" w:rsidRPr="00B47CC3">
        <w:rPr>
          <w:sz w:val="25"/>
          <w:szCs w:val="25"/>
        </w:rPr>
        <w:t>mit arbejde</w:t>
      </w:r>
      <w:r w:rsidR="0087194A" w:rsidRPr="00B47CC3">
        <w:rPr>
          <w:sz w:val="25"/>
          <w:szCs w:val="25"/>
        </w:rPr>
        <w:t>.</w:t>
      </w:r>
      <w:r w:rsidR="004E3915" w:rsidRPr="00B47CC3">
        <w:rPr>
          <w:sz w:val="25"/>
          <w:szCs w:val="25"/>
        </w:rPr>
        <w:t xml:space="preserve"> </w:t>
      </w:r>
      <w:r w:rsidR="0087194A" w:rsidRPr="00B47CC3">
        <w:rPr>
          <w:sz w:val="25"/>
          <w:szCs w:val="25"/>
        </w:rPr>
        <w:t>Jeg</w:t>
      </w:r>
      <w:r w:rsidRPr="00B47CC3">
        <w:rPr>
          <w:sz w:val="25"/>
          <w:szCs w:val="25"/>
        </w:rPr>
        <w:t xml:space="preserve"> er teamorienteret</w:t>
      </w:r>
      <w:r w:rsidR="00A208FB" w:rsidRPr="00B47CC3">
        <w:rPr>
          <w:sz w:val="25"/>
          <w:szCs w:val="25"/>
        </w:rPr>
        <w:t xml:space="preserve"> medarbejder</w:t>
      </w:r>
      <w:r w:rsidRPr="00B47CC3">
        <w:rPr>
          <w:sz w:val="25"/>
          <w:szCs w:val="25"/>
        </w:rPr>
        <w:t xml:space="preserve"> og </w:t>
      </w:r>
      <w:r w:rsidR="00F84E05" w:rsidRPr="00B47CC3">
        <w:rPr>
          <w:sz w:val="25"/>
          <w:szCs w:val="25"/>
        </w:rPr>
        <w:t xml:space="preserve">er </w:t>
      </w:r>
      <w:r w:rsidRPr="00B47CC3">
        <w:rPr>
          <w:sz w:val="25"/>
          <w:szCs w:val="25"/>
        </w:rPr>
        <w:t>vant til at lede og fordele arbejdsopgaver, da jeg</w:t>
      </w:r>
      <w:r w:rsidR="0087194A" w:rsidRPr="00B47CC3">
        <w:rPr>
          <w:sz w:val="25"/>
          <w:szCs w:val="25"/>
        </w:rPr>
        <w:t xml:space="preserve"> ved</w:t>
      </w:r>
      <w:r w:rsidR="00F84E05" w:rsidRPr="00B47CC3">
        <w:rPr>
          <w:sz w:val="25"/>
          <w:szCs w:val="25"/>
        </w:rPr>
        <w:t>,</w:t>
      </w:r>
      <w:r w:rsidR="0087194A" w:rsidRPr="00B47CC3">
        <w:rPr>
          <w:sz w:val="25"/>
          <w:szCs w:val="25"/>
        </w:rPr>
        <w:t xml:space="preserve"> at et godt resultat kræver en fælles arbejdsindsats</w:t>
      </w:r>
      <w:r w:rsidRPr="00B47CC3">
        <w:rPr>
          <w:sz w:val="25"/>
          <w:szCs w:val="25"/>
        </w:rPr>
        <w:t>. Jeg er skriftligt stærk til både dansk og engelsk, da jeg ved</w:t>
      </w:r>
      <w:r w:rsidR="00F84E05" w:rsidRPr="00B47CC3">
        <w:rPr>
          <w:sz w:val="25"/>
          <w:szCs w:val="25"/>
        </w:rPr>
        <w:t>,</w:t>
      </w:r>
      <w:r w:rsidRPr="00B47CC3">
        <w:rPr>
          <w:sz w:val="25"/>
          <w:szCs w:val="25"/>
        </w:rPr>
        <w:t xml:space="preserve"> at tekst og illustrationsmateriale skal spille sammen</w:t>
      </w:r>
      <w:r w:rsidR="00F84E05" w:rsidRPr="00B47CC3">
        <w:rPr>
          <w:sz w:val="25"/>
          <w:szCs w:val="25"/>
        </w:rPr>
        <w:t>, og at den ene ikke kan leve</w:t>
      </w:r>
      <w:r w:rsidRPr="00B47CC3">
        <w:rPr>
          <w:sz w:val="25"/>
          <w:szCs w:val="25"/>
        </w:rPr>
        <w:t xml:space="preserve"> uden den anden.</w:t>
      </w:r>
      <w:r w:rsidR="00A208FB" w:rsidRPr="00B47CC3">
        <w:rPr>
          <w:sz w:val="25"/>
          <w:szCs w:val="25"/>
        </w:rPr>
        <w:t xml:space="preserve"> </w:t>
      </w:r>
    </w:p>
    <w:p w14:paraId="2DAAA1D1" w14:textId="77777777" w:rsidR="00F4075D" w:rsidRPr="00B47CC3" w:rsidRDefault="00F4075D" w:rsidP="00401EC9">
      <w:pPr>
        <w:ind w:left="142" w:right="850"/>
        <w:jc w:val="both"/>
        <w:rPr>
          <w:sz w:val="25"/>
          <w:szCs w:val="25"/>
        </w:rPr>
      </w:pPr>
    </w:p>
    <w:p w14:paraId="060E9357" w14:textId="336B60A1" w:rsidR="00F4075D" w:rsidRPr="00B47CC3" w:rsidRDefault="00044220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Jeg ønsker en arbejdsplads med højt til loftet og med</w:t>
      </w:r>
      <w:r w:rsidR="00823AC7" w:rsidRPr="00B47CC3">
        <w:rPr>
          <w:sz w:val="25"/>
          <w:szCs w:val="25"/>
        </w:rPr>
        <w:t xml:space="preserve"> gode</w:t>
      </w:r>
      <w:r w:rsidRPr="00B47CC3">
        <w:rPr>
          <w:sz w:val="25"/>
          <w:szCs w:val="25"/>
        </w:rPr>
        <w:t xml:space="preserve"> muligheder for</w:t>
      </w:r>
      <w:r w:rsidR="00823AC7" w:rsidRPr="00B47CC3">
        <w:rPr>
          <w:sz w:val="25"/>
          <w:szCs w:val="25"/>
        </w:rPr>
        <w:t xml:space="preserve"> </w:t>
      </w:r>
      <w:r w:rsidR="00F84E05" w:rsidRPr="00B47CC3">
        <w:rPr>
          <w:sz w:val="25"/>
          <w:szCs w:val="25"/>
        </w:rPr>
        <w:t>udvikling</w:t>
      </w:r>
      <w:r w:rsidR="00823AC7" w:rsidRPr="00B47CC3">
        <w:rPr>
          <w:sz w:val="25"/>
          <w:szCs w:val="25"/>
        </w:rPr>
        <w:t xml:space="preserve">. </w:t>
      </w:r>
      <w:r w:rsidR="00F84E05" w:rsidRPr="00B47CC3">
        <w:rPr>
          <w:sz w:val="25"/>
          <w:szCs w:val="25"/>
        </w:rPr>
        <w:t>Det er samtidig vigtigt for mig</w:t>
      </w:r>
      <w:r w:rsidR="00823AC7" w:rsidRPr="00B47CC3">
        <w:rPr>
          <w:sz w:val="25"/>
          <w:szCs w:val="25"/>
        </w:rPr>
        <w:t xml:space="preserve"> med et positivt arbejdsmiljø, hvor man kan have en </w:t>
      </w:r>
      <w:r w:rsidR="00F84E05" w:rsidRPr="00B47CC3">
        <w:rPr>
          <w:sz w:val="25"/>
          <w:szCs w:val="25"/>
        </w:rPr>
        <w:t>venskabelig og humoristisk tone</w:t>
      </w:r>
      <w:r w:rsidR="00823AC7" w:rsidRPr="00B47CC3">
        <w:rPr>
          <w:sz w:val="25"/>
          <w:szCs w:val="25"/>
        </w:rPr>
        <w:t xml:space="preserve"> </w:t>
      </w:r>
      <w:r w:rsidR="000B0F85" w:rsidRPr="00B47CC3">
        <w:rPr>
          <w:sz w:val="25"/>
          <w:szCs w:val="25"/>
        </w:rPr>
        <w:t>medarbejderne i</w:t>
      </w:r>
      <w:r w:rsidR="00823AC7" w:rsidRPr="00B47CC3">
        <w:rPr>
          <w:sz w:val="25"/>
          <w:szCs w:val="25"/>
        </w:rPr>
        <w:t>mellem. Det er noget</w:t>
      </w:r>
      <w:r w:rsidR="00D104A8" w:rsidRPr="00B47CC3">
        <w:rPr>
          <w:sz w:val="25"/>
          <w:szCs w:val="25"/>
        </w:rPr>
        <w:t>, jeg har været vant til</w:t>
      </w:r>
      <w:r w:rsidR="00823AC7" w:rsidRPr="00B47CC3">
        <w:rPr>
          <w:sz w:val="25"/>
          <w:szCs w:val="25"/>
        </w:rPr>
        <w:t xml:space="preserve"> fra mine tidligere arbejdspladser</w:t>
      </w:r>
      <w:r w:rsidR="00D104A8" w:rsidRPr="00B47CC3">
        <w:rPr>
          <w:sz w:val="25"/>
          <w:szCs w:val="25"/>
        </w:rPr>
        <w:t>,</w:t>
      </w:r>
      <w:r w:rsidR="00823AC7" w:rsidRPr="00B47CC3">
        <w:rPr>
          <w:sz w:val="25"/>
          <w:szCs w:val="25"/>
        </w:rPr>
        <w:t xml:space="preserve"> og </w:t>
      </w:r>
      <w:r w:rsidR="00D104A8" w:rsidRPr="00B47CC3">
        <w:rPr>
          <w:sz w:val="25"/>
          <w:szCs w:val="25"/>
        </w:rPr>
        <w:t xml:space="preserve">som jeg har </w:t>
      </w:r>
      <w:r w:rsidR="00823AC7" w:rsidRPr="00B47CC3">
        <w:rPr>
          <w:sz w:val="25"/>
          <w:szCs w:val="25"/>
        </w:rPr>
        <w:t>bidrage</w:t>
      </w:r>
      <w:r w:rsidR="00D104A8" w:rsidRPr="00B47CC3">
        <w:rPr>
          <w:sz w:val="25"/>
          <w:szCs w:val="25"/>
        </w:rPr>
        <w:t>t</w:t>
      </w:r>
      <w:r w:rsidR="00823AC7" w:rsidRPr="00B47CC3">
        <w:rPr>
          <w:sz w:val="25"/>
          <w:szCs w:val="25"/>
        </w:rPr>
        <w:t xml:space="preserve"> til.</w:t>
      </w:r>
    </w:p>
    <w:p w14:paraId="6BEBE3B4" w14:textId="714B710B" w:rsidR="00823AC7" w:rsidRPr="00B47CC3" w:rsidRDefault="00823AC7" w:rsidP="00401EC9">
      <w:pPr>
        <w:ind w:left="142" w:right="850"/>
        <w:jc w:val="both"/>
        <w:rPr>
          <w:sz w:val="25"/>
          <w:szCs w:val="25"/>
        </w:rPr>
      </w:pPr>
    </w:p>
    <w:p w14:paraId="23943532" w14:textId="08E49357" w:rsidR="00823AC7" w:rsidRPr="00B47CC3" w:rsidRDefault="00823AC7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Så ønsker I en visuel</w:t>
      </w:r>
      <w:r w:rsidR="00F043F0" w:rsidRPr="00B47CC3">
        <w:rPr>
          <w:sz w:val="25"/>
          <w:szCs w:val="25"/>
        </w:rPr>
        <w:t xml:space="preserve"> og kreativt stærk mediegrafiker</w:t>
      </w:r>
      <w:r w:rsidRPr="00B47CC3">
        <w:rPr>
          <w:sz w:val="25"/>
          <w:szCs w:val="25"/>
        </w:rPr>
        <w:t xml:space="preserve"> med </w:t>
      </w:r>
      <w:r w:rsidR="001661EC" w:rsidRPr="00B47CC3">
        <w:rPr>
          <w:sz w:val="25"/>
          <w:szCs w:val="25"/>
        </w:rPr>
        <w:t>masser</w:t>
      </w:r>
      <w:r w:rsidRPr="00B47CC3">
        <w:rPr>
          <w:sz w:val="25"/>
          <w:szCs w:val="25"/>
        </w:rPr>
        <w:t xml:space="preserve"> engagement</w:t>
      </w:r>
      <w:r w:rsidR="001661EC" w:rsidRPr="00B47CC3">
        <w:rPr>
          <w:sz w:val="25"/>
          <w:szCs w:val="25"/>
        </w:rPr>
        <w:t xml:space="preserve"> og gåpåmod</w:t>
      </w:r>
      <w:r w:rsidRPr="00B47CC3">
        <w:rPr>
          <w:sz w:val="25"/>
          <w:szCs w:val="25"/>
        </w:rPr>
        <w:t>, så er jeg kun e</w:t>
      </w:r>
      <w:r w:rsidR="001661EC" w:rsidRPr="00B47CC3">
        <w:rPr>
          <w:sz w:val="25"/>
          <w:szCs w:val="25"/>
        </w:rPr>
        <w:t>t opkald væk.</w:t>
      </w:r>
    </w:p>
    <w:p w14:paraId="11DF16FB" w14:textId="77777777" w:rsidR="001661EC" w:rsidRPr="00B47CC3" w:rsidRDefault="001661EC" w:rsidP="00401EC9">
      <w:pPr>
        <w:ind w:left="142" w:right="850"/>
        <w:jc w:val="both"/>
        <w:rPr>
          <w:sz w:val="25"/>
          <w:szCs w:val="25"/>
        </w:rPr>
      </w:pPr>
    </w:p>
    <w:p w14:paraId="185A8A97" w14:textId="71571202" w:rsidR="001661EC" w:rsidRPr="00B47CC3" w:rsidRDefault="001661EC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Venlig hilsen</w:t>
      </w:r>
    </w:p>
    <w:p w14:paraId="43F52907" w14:textId="345ACBB1" w:rsidR="00D104A8" w:rsidRPr="00B47CC3" w:rsidRDefault="00B47CC3" w:rsidP="00401EC9">
      <w:pPr>
        <w:ind w:left="142" w:right="850"/>
        <w:jc w:val="both"/>
        <w:rPr>
          <w:sz w:val="25"/>
          <w:szCs w:val="25"/>
        </w:rPr>
      </w:pPr>
      <w:bookmarkStart w:id="0" w:name="_GoBack"/>
      <w:r w:rsidRPr="00B47CC3">
        <w:rPr>
          <w:noProof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 wp14:anchorId="1AB40002" wp14:editId="51A37E3A">
            <wp:simplePos x="0" y="0"/>
            <wp:positionH relativeFrom="column">
              <wp:posOffset>3907155</wp:posOffset>
            </wp:positionH>
            <wp:positionV relativeFrom="paragraph">
              <wp:posOffset>59055</wp:posOffset>
            </wp:positionV>
            <wp:extent cx="1440000" cy="982254"/>
            <wp:effectExtent l="0" t="0" r="825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8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AD3492" w14:textId="564B3997" w:rsidR="001661EC" w:rsidRPr="00B47CC3" w:rsidRDefault="001661EC" w:rsidP="00401EC9">
      <w:pPr>
        <w:ind w:left="142" w:right="850"/>
        <w:jc w:val="both"/>
        <w:rPr>
          <w:sz w:val="25"/>
          <w:szCs w:val="25"/>
        </w:rPr>
      </w:pPr>
      <w:r w:rsidRPr="00B47CC3">
        <w:rPr>
          <w:sz w:val="25"/>
          <w:szCs w:val="25"/>
        </w:rPr>
        <w:t>Marlene Test</w:t>
      </w:r>
    </w:p>
    <w:p w14:paraId="1EED2894" w14:textId="0B3A7DA0" w:rsidR="00DA0673" w:rsidRPr="00B47CC3" w:rsidRDefault="00DA0673" w:rsidP="00401EC9">
      <w:pPr>
        <w:ind w:left="142" w:right="850"/>
        <w:jc w:val="both"/>
      </w:pPr>
    </w:p>
    <w:p w14:paraId="5DF21E04" w14:textId="5CDABE92" w:rsidR="00DA0673" w:rsidRPr="00B47CC3" w:rsidRDefault="00D104A8" w:rsidP="00DA0673">
      <w:pPr>
        <w:ind w:left="142" w:right="850"/>
        <w:jc w:val="right"/>
        <w:rPr>
          <w:color w:val="FFFFFF" w:themeColor="background1"/>
        </w:rPr>
      </w:pPr>
      <w:r w:rsidRPr="00B47CC3">
        <w:rPr>
          <w:color w:val="FFFFFF" w:themeColor="background1"/>
        </w:rPr>
        <w:t>m</w:t>
      </w:r>
      <w:r w:rsidR="00DA0673" w:rsidRPr="00B47CC3">
        <w:rPr>
          <w:color w:val="FFFFFF" w:themeColor="background1"/>
        </w:rPr>
        <w:t xml:space="preserve">alene@test.dk / </w:t>
      </w:r>
      <w:r w:rsidRPr="00B47CC3">
        <w:rPr>
          <w:color w:val="FFFFFF" w:themeColor="background1"/>
        </w:rPr>
        <w:t xml:space="preserve">www.malenetest.dk / tlf. </w:t>
      </w:r>
      <w:r w:rsidR="00DA0673" w:rsidRPr="00B47CC3">
        <w:rPr>
          <w:color w:val="FFFFFF" w:themeColor="background1"/>
        </w:rPr>
        <w:t>14</w:t>
      </w:r>
      <w:r w:rsidRPr="00B47CC3">
        <w:rPr>
          <w:color w:val="FFFFFF" w:themeColor="background1"/>
        </w:rPr>
        <w:t xml:space="preserve"> </w:t>
      </w:r>
      <w:r w:rsidR="00DA0673" w:rsidRPr="00B47CC3">
        <w:rPr>
          <w:color w:val="FFFFFF" w:themeColor="background1"/>
        </w:rPr>
        <w:t>25</w:t>
      </w:r>
      <w:r w:rsidRPr="00B47CC3">
        <w:rPr>
          <w:color w:val="FFFFFF" w:themeColor="background1"/>
        </w:rPr>
        <w:t xml:space="preserve"> </w:t>
      </w:r>
      <w:r w:rsidR="00DA0673" w:rsidRPr="00B47CC3">
        <w:rPr>
          <w:color w:val="FFFFFF" w:themeColor="background1"/>
        </w:rPr>
        <w:t>14</w:t>
      </w:r>
      <w:r w:rsidRPr="00B47CC3">
        <w:rPr>
          <w:color w:val="FFFFFF" w:themeColor="background1"/>
        </w:rPr>
        <w:t xml:space="preserve"> </w:t>
      </w:r>
      <w:r w:rsidR="00DA0673" w:rsidRPr="00B47CC3">
        <w:rPr>
          <w:color w:val="FFFFFF" w:themeColor="background1"/>
        </w:rPr>
        <w:t>25</w:t>
      </w:r>
    </w:p>
    <w:sectPr w:rsidR="00DA0673" w:rsidRPr="00B47CC3" w:rsidSect="00401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2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BF65" w14:textId="77777777" w:rsidR="001F0801" w:rsidRDefault="001F0801" w:rsidP="00317524">
      <w:r>
        <w:separator/>
      </w:r>
    </w:p>
  </w:endnote>
  <w:endnote w:type="continuationSeparator" w:id="0">
    <w:p w14:paraId="0FA4166A" w14:textId="77777777" w:rsidR="001F0801" w:rsidRDefault="001F0801" w:rsidP="0031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291A" w14:textId="77777777" w:rsidR="00B47CC3" w:rsidRDefault="00B47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064D" w14:textId="77777777" w:rsidR="00B47CC3" w:rsidRDefault="00B47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ED99" w14:textId="77777777" w:rsidR="00B47CC3" w:rsidRDefault="00B4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4F843" w14:textId="77777777" w:rsidR="001F0801" w:rsidRDefault="001F0801" w:rsidP="00317524">
      <w:r>
        <w:separator/>
      </w:r>
    </w:p>
  </w:footnote>
  <w:footnote w:type="continuationSeparator" w:id="0">
    <w:p w14:paraId="1A4CFDFD" w14:textId="77777777" w:rsidR="001F0801" w:rsidRDefault="001F0801" w:rsidP="0031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F252" w14:textId="188129EB" w:rsidR="00317524" w:rsidRDefault="001F0801">
    <w:pPr>
      <w:pStyle w:val="Header"/>
    </w:pPr>
    <w:r>
      <w:rPr>
        <w:noProof/>
        <w:lang w:val="en-US"/>
      </w:rPr>
      <w:pict w14:anchorId="2E31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aniella _ Layout III27"/>
          <w10:wrap anchorx="margin" anchory="margin"/>
        </v:shape>
      </w:pict>
    </w:r>
    <w:r>
      <w:rPr>
        <w:noProof/>
      </w:rPr>
      <w:pict w14:anchorId="32A529D8">
        <v:shape id="WordPictureWatermark3788032" o:spid="_x0000_s2053" type="#_x0000_t75" style="position:absolute;margin-left:0;margin-top:0;width:476pt;height:673.6pt;z-index:-251657216;mso-position-horizontal:center;mso-position-horizontal-relative:margin;mso-position-vertical:center;mso-position-vertical-relative:margin" o:allowincell="f">
          <v:imagedata r:id="rId2" o:title="Layout 8 bl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6631" w14:textId="11CFD808" w:rsidR="00B47CC3" w:rsidRDefault="001F0801">
    <w:pPr>
      <w:pStyle w:val="Header"/>
    </w:pPr>
    <w:r>
      <w:rPr>
        <w:noProof/>
        <w:lang w:val="en-US"/>
      </w:rPr>
      <w:pict w14:anchorId="6D9F6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aniella _ Layout III2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87BD" w14:textId="4B7AA16A" w:rsidR="00317524" w:rsidRDefault="001F0801">
    <w:pPr>
      <w:pStyle w:val="Header"/>
    </w:pPr>
    <w:r>
      <w:rPr>
        <w:noProof/>
        <w:lang w:val="en-US"/>
      </w:rPr>
      <w:pict w14:anchorId="3A8F2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Daniella _ Layout III27"/>
          <w10:wrap anchorx="margin" anchory="margin"/>
        </v:shape>
      </w:pict>
    </w:r>
    <w:r>
      <w:rPr>
        <w:noProof/>
      </w:rPr>
      <w:pict w14:anchorId="66FF60ED">
        <v:shape id="WordPictureWatermark3788031" o:spid="_x0000_s2052" type="#_x0000_t75" style="position:absolute;margin-left:0;margin-top:0;width:476pt;height:673.6pt;z-index:-251658240;mso-position-horizontal:center;mso-position-horizontal-relative:margin;mso-position-vertical:center;mso-position-vertical-relative:margin" o:allowincell="f">
          <v:imagedata r:id="rId2" o:title="Layout 8 bla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0F"/>
    <w:rsid w:val="0001726A"/>
    <w:rsid w:val="00044220"/>
    <w:rsid w:val="000820E3"/>
    <w:rsid w:val="000B0F85"/>
    <w:rsid w:val="000C0360"/>
    <w:rsid w:val="000D166F"/>
    <w:rsid w:val="00103349"/>
    <w:rsid w:val="00106762"/>
    <w:rsid w:val="00126AA6"/>
    <w:rsid w:val="001661EC"/>
    <w:rsid w:val="001A3A97"/>
    <w:rsid w:val="001F0801"/>
    <w:rsid w:val="00224B27"/>
    <w:rsid w:val="00240257"/>
    <w:rsid w:val="002E587F"/>
    <w:rsid w:val="00317524"/>
    <w:rsid w:val="003304FA"/>
    <w:rsid w:val="003432CE"/>
    <w:rsid w:val="003C7228"/>
    <w:rsid w:val="00401EC9"/>
    <w:rsid w:val="00413EB1"/>
    <w:rsid w:val="004501D0"/>
    <w:rsid w:val="004A7081"/>
    <w:rsid w:val="004B1206"/>
    <w:rsid w:val="004E3915"/>
    <w:rsid w:val="00507D51"/>
    <w:rsid w:val="005D2DF2"/>
    <w:rsid w:val="00627BF2"/>
    <w:rsid w:val="007002A7"/>
    <w:rsid w:val="00823AC7"/>
    <w:rsid w:val="0087194A"/>
    <w:rsid w:val="008A3492"/>
    <w:rsid w:val="008C23F5"/>
    <w:rsid w:val="008E29B7"/>
    <w:rsid w:val="00906B6F"/>
    <w:rsid w:val="00927880"/>
    <w:rsid w:val="00937EBF"/>
    <w:rsid w:val="00952A0C"/>
    <w:rsid w:val="00A0213C"/>
    <w:rsid w:val="00A208FB"/>
    <w:rsid w:val="00A67E46"/>
    <w:rsid w:val="00A74475"/>
    <w:rsid w:val="00B47CC3"/>
    <w:rsid w:val="00B66DC6"/>
    <w:rsid w:val="00C30BEE"/>
    <w:rsid w:val="00C83C55"/>
    <w:rsid w:val="00D104A8"/>
    <w:rsid w:val="00D2080F"/>
    <w:rsid w:val="00D56492"/>
    <w:rsid w:val="00D74309"/>
    <w:rsid w:val="00DA0673"/>
    <w:rsid w:val="00DE47A2"/>
    <w:rsid w:val="00E01ABD"/>
    <w:rsid w:val="00E228AA"/>
    <w:rsid w:val="00E320F8"/>
    <w:rsid w:val="00EA6AFB"/>
    <w:rsid w:val="00ED4B07"/>
    <w:rsid w:val="00F043F0"/>
    <w:rsid w:val="00F4075D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223C2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24"/>
  </w:style>
  <w:style w:type="paragraph" w:styleId="Footer">
    <w:name w:val="footer"/>
    <w:basedOn w:val="Normal"/>
    <w:link w:val="FooterChar"/>
    <w:uiPriority w:val="99"/>
    <w:unhideWhenUsed/>
    <w:rsid w:val="003175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24"/>
  </w:style>
  <w:style w:type="paragraph" w:styleId="BalloonText">
    <w:name w:val="Balloon Text"/>
    <w:basedOn w:val="Normal"/>
    <w:link w:val="BalloonTextChar"/>
    <w:uiPriority w:val="99"/>
    <w:semiHidden/>
    <w:unhideWhenUsed/>
    <w:rsid w:val="0031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6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06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0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10</cp:revision>
  <cp:lastPrinted>2017-12-28T12:39:00Z</cp:lastPrinted>
  <dcterms:created xsi:type="dcterms:W3CDTF">2017-09-19T06:39:00Z</dcterms:created>
  <dcterms:modified xsi:type="dcterms:W3CDTF">2017-12-28T12:40:00Z</dcterms:modified>
</cp:coreProperties>
</file>