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5E57BC5" w14:textId="128CF17C" w:rsidR="006608F6" w:rsidRPr="00583827" w:rsidRDefault="00E02E3A" w:rsidP="006608F6">
      <w:pPr>
        <w:jc w:val="center"/>
        <w:rPr>
          <w:rFonts w:cs="Arial"/>
          <w:sz w:val="58"/>
          <w:szCs w:val="58"/>
        </w:rPr>
      </w:pPr>
      <w:r w:rsidRPr="00583827">
        <w:rPr>
          <w:noProof/>
          <w:lang w:val="en-US"/>
        </w:rPr>
        <w:drawing>
          <wp:anchor distT="0" distB="527" distL="114300" distR="114300" simplePos="0" relativeHeight="251659264" behindDoc="1" locked="0" layoutInCell="1" allowOverlap="1" wp14:anchorId="42482DA3" wp14:editId="1AD63262">
            <wp:simplePos x="0" y="0"/>
            <wp:positionH relativeFrom="column">
              <wp:posOffset>2289810</wp:posOffset>
            </wp:positionH>
            <wp:positionV relativeFrom="paragraph">
              <wp:posOffset>-876935</wp:posOffset>
            </wp:positionV>
            <wp:extent cx="1524000" cy="1489440"/>
            <wp:effectExtent l="0" t="0" r="0" b="9525"/>
            <wp:wrapNone/>
            <wp:docPr id="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electrician-wiring-machine.jpg"/>
                    <pic:cNvPicPr>
                      <a:picLocks noChangeAspect="1"/>
                    </pic:cNvPicPr>
                  </pic:nvPicPr>
                  <pic:blipFill rotWithShape="1">
                    <a:blip r:embed="rId7"/>
                    <a:srcRect l="25104" t="1093" r="24686" b="34820"/>
                    <a:stretch/>
                  </pic:blipFill>
                  <pic:spPr bwMode="auto">
                    <a:xfrm>
                      <a:off x="0" y="0"/>
                      <a:ext cx="1525936" cy="1491332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83827">
        <w:rPr>
          <w:rFonts w:eastAsia="Times New Roman" w:cs="Arial"/>
          <w:b/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4418E6FB" wp14:editId="2A51E44B">
            <wp:simplePos x="0" y="0"/>
            <wp:positionH relativeFrom="column">
              <wp:posOffset>4808855</wp:posOffset>
            </wp:positionH>
            <wp:positionV relativeFrom="paragraph">
              <wp:posOffset>-464185</wp:posOffset>
            </wp:positionV>
            <wp:extent cx="1440000" cy="891818"/>
            <wp:effectExtent l="0" t="0" r="8255" b="0"/>
            <wp:wrapNone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8918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C9DF6D" w14:textId="73262AE5" w:rsidR="003D7DC3" w:rsidRPr="00583827" w:rsidRDefault="006608F6" w:rsidP="006608F6">
      <w:pPr>
        <w:jc w:val="center"/>
        <w:rPr>
          <w:rFonts w:cs="Arial"/>
          <w:sz w:val="58"/>
          <w:szCs w:val="58"/>
        </w:rPr>
      </w:pPr>
      <w:proofErr w:type="gramStart"/>
      <w:r w:rsidRPr="00583827">
        <w:rPr>
          <w:rFonts w:cs="Arial"/>
          <w:sz w:val="58"/>
          <w:szCs w:val="58"/>
        </w:rPr>
        <w:t>I  N</w:t>
      </w:r>
      <w:proofErr w:type="gramEnd"/>
      <w:r w:rsidRPr="00583827">
        <w:rPr>
          <w:rFonts w:cs="Arial"/>
          <w:sz w:val="58"/>
          <w:szCs w:val="58"/>
        </w:rPr>
        <w:t xml:space="preserve">  D </w:t>
      </w:r>
      <w:r w:rsidR="002413DB" w:rsidRPr="00583827">
        <w:rPr>
          <w:rFonts w:cs="Arial"/>
          <w:sz w:val="58"/>
          <w:szCs w:val="58"/>
        </w:rPr>
        <w:t xml:space="preserve"> </w:t>
      </w:r>
      <w:r w:rsidRPr="00583827">
        <w:rPr>
          <w:rFonts w:cs="Arial"/>
          <w:sz w:val="58"/>
          <w:szCs w:val="58"/>
        </w:rPr>
        <w:t>U  S  T  R  I  E  L  E  K  T  R  I  K  E  R</w:t>
      </w:r>
    </w:p>
    <w:p w14:paraId="0E8D2E8B" w14:textId="77777777" w:rsidR="003D7DC3" w:rsidRPr="00583827" w:rsidRDefault="003D7DC3" w:rsidP="00B83A0C">
      <w:pPr>
        <w:jc w:val="both"/>
      </w:pPr>
    </w:p>
    <w:p w14:paraId="593F4B15" w14:textId="5F40E0E2" w:rsidR="003D7DC3" w:rsidRPr="00583827" w:rsidRDefault="003D7DC3" w:rsidP="00583827">
      <w:pPr>
        <w:tabs>
          <w:tab w:val="right" w:pos="9638"/>
        </w:tabs>
        <w:jc w:val="both"/>
        <w:rPr>
          <w:sz w:val="20"/>
          <w:szCs w:val="20"/>
        </w:rPr>
      </w:pPr>
      <w:r w:rsidRPr="00583827">
        <w:rPr>
          <w:b/>
        </w:rPr>
        <w:t>Elektrikeren A/S</w:t>
      </w:r>
      <w:r w:rsidR="00583827">
        <w:rPr>
          <w:b/>
        </w:rPr>
        <w:tab/>
      </w:r>
      <w:r w:rsidR="00583827">
        <w:rPr>
          <w:sz w:val="20"/>
          <w:szCs w:val="20"/>
        </w:rPr>
        <w:t>01/01/2020</w:t>
      </w:r>
    </w:p>
    <w:p w14:paraId="6C30547F" w14:textId="0BC94CFE" w:rsidR="003D7DC3" w:rsidRPr="00583827" w:rsidRDefault="00DD08E3" w:rsidP="00B83A0C">
      <w:pPr>
        <w:jc w:val="both"/>
      </w:pPr>
      <w:r w:rsidRPr="00583827">
        <w:t>Att.</w:t>
      </w:r>
      <w:r w:rsidR="003D7DC3" w:rsidRPr="00583827">
        <w:t xml:space="preserve"> Allan Nielsen</w:t>
      </w:r>
    </w:p>
    <w:p w14:paraId="7E39CCF2" w14:textId="449B6B4A" w:rsidR="003D7DC3" w:rsidRPr="00583827" w:rsidRDefault="003D7DC3" w:rsidP="00B83A0C">
      <w:pPr>
        <w:jc w:val="both"/>
        <w:rPr>
          <w:b/>
          <w:sz w:val="28"/>
        </w:rPr>
      </w:pPr>
      <w:r w:rsidRPr="00583827">
        <w:rPr>
          <w:b/>
          <w:sz w:val="28"/>
        </w:rPr>
        <w:t xml:space="preserve">Ansøgning </w:t>
      </w:r>
      <w:r w:rsidR="00DD08E3" w:rsidRPr="00583827">
        <w:rPr>
          <w:b/>
          <w:sz w:val="28"/>
        </w:rPr>
        <w:t xml:space="preserve">til stillingen som </w:t>
      </w:r>
      <w:r w:rsidRPr="00583827">
        <w:rPr>
          <w:b/>
          <w:sz w:val="28"/>
        </w:rPr>
        <w:t>industrielektriker</w:t>
      </w:r>
      <w:bookmarkStart w:id="0" w:name="_GoBack"/>
      <w:bookmarkEnd w:id="0"/>
    </w:p>
    <w:p w14:paraId="0A784F90" w14:textId="196FC682" w:rsidR="003D7DC3" w:rsidRPr="00583827" w:rsidRDefault="003D7DC3" w:rsidP="00B83A0C">
      <w:pPr>
        <w:jc w:val="both"/>
      </w:pPr>
      <w:r w:rsidRPr="00583827">
        <w:t xml:space="preserve">Jeg har læst jeres jobannonce på </w:t>
      </w:r>
      <w:hyperlink r:id="rId9" w:history="1">
        <w:r w:rsidRPr="00583827">
          <w:t>www.jobindex.dk</w:t>
        </w:r>
      </w:hyperlink>
      <w:r w:rsidRPr="00583827">
        <w:t xml:space="preserve"> og søger hermed jobbet som industrielektriker. Med den erfaring</w:t>
      </w:r>
      <w:r w:rsidR="00DD08E3" w:rsidRPr="00583827">
        <w:t>,</w:t>
      </w:r>
      <w:r w:rsidRPr="00583827">
        <w:t xml:space="preserve"> jeg har fra den samme type opgaver, som jeres kunder skal have udført, mener jeg, at jeg er den rette til jobbet.</w:t>
      </w:r>
    </w:p>
    <w:p w14:paraId="4490ED4D" w14:textId="4908C406" w:rsidR="003D7DC3" w:rsidRPr="00583827" w:rsidRDefault="003D7DC3" w:rsidP="00B83A0C">
      <w:pPr>
        <w:jc w:val="both"/>
      </w:pPr>
      <w:r w:rsidRPr="00583827">
        <w:t>Jeg kan lide tekniske udfordringer og har gj</w:t>
      </w:r>
      <w:r w:rsidR="00DD08E3" w:rsidRPr="00583827">
        <w:t>ort brug af min efteruddannelse</w:t>
      </w:r>
      <w:r w:rsidRPr="00583827">
        <w:t xml:space="preserve"> som stærkstrømstekniker og </w:t>
      </w:r>
      <w:r w:rsidR="00DD08E3" w:rsidRPr="00583827">
        <w:br/>
        <w:t>-</w:t>
      </w:r>
      <w:r w:rsidRPr="00583827">
        <w:t xml:space="preserve">installatør til at løse mange forskellige opgaver. Jeg prøver altid at </w:t>
      </w:r>
      <w:r w:rsidR="00DD08E3" w:rsidRPr="00583827">
        <w:t>danne mig</w:t>
      </w:r>
      <w:r w:rsidRPr="00583827">
        <w:t xml:space="preserve"> et overblik, inden jeg går i gang med den opgave, som skal udføres. Planlægning og dimensionering af nye anlæg udføres med tanke på fremtidens behov og altid inden</w:t>
      </w:r>
      <w:r w:rsidR="00DD08E3" w:rsidRPr="00583827">
        <w:t xml:space="preserve"> </w:t>
      </w:r>
      <w:r w:rsidRPr="00583827">
        <w:t>for gældende certificeringer og direktiver. Jeg kan udføre opgaver, hvor jeg tilrettelægger udførsel med et minimum af instrukser eller som en del af et team.</w:t>
      </w:r>
    </w:p>
    <w:p w14:paraId="06EC8056" w14:textId="1521EC0C" w:rsidR="003D7DC3" w:rsidRPr="00583827" w:rsidRDefault="003D7DC3" w:rsidP="00B83A0C">
      <w:pPr>
        <w:jc w:val="both"/>
      </w:pPr>
      <w:r w:rsidRPr="00583827">
        <w:t>De fleste opgaver inden</w:t>
      </w:r>
      <w:r w:rsidR="00DD08E3" w:rsidRPr="00583827">
        <w:t xml:space="preserve"> </w:t>
      </w:r>
      <w:r w:rsidRPr="00583827">
        <w:t xml:space="preserve">for kontrol, vedligeholdelse og installation har jeg erfaring med. Jeg har også kendskab til de fleste nyere PLC-systemer og har stor erfaring i </w:t>
      </w:r>
      <w:proofErr w:type="spellStart"/>
      <w:r w:rsidRPr="00583827">
        <w:t>Telemecanique</w:t>
      </w:r>
      <w:proofErr w:type="spellEnd"/>
      <w:r w:rsidRPr="00583827">
        <w:t>. Det er også en god afveksling at reparere ældre relæsystemer. Mine kompetencer inkluderer også kalibrering og justering af instrumen</w:t>
      </w:r>
      <w:r w:rsidR="00DD08E3" w:rsidRPr="00583827">
        <w:t>ter og fejlfinding i PLC- og PC-systemer, styringsteknik samt</w:t>
      </w:r>
      <w:r w:rsidRPr="00583827">
        <w:t xml:space="preserve"> el- og måleteknik.</w:t>
      </w:r>
    </w:p>
    <w:p w14:paraId="3A042328" w14:textId="2869B017" w:rsidR="003D7DC3" w:rsidRPr="00583827" w:rsidRDefault="003D7DC3" w:rsidP="00B83A0C">
      <w:pPr>
        <w:jc w:val="both"/>
      </w:pPr>
      <w:r w:rsidRPr="00583827">
        <w:t xml:space="preserve">Alle opgaver, som ansat hos Elektrikeren A/S, </w:t>
      </w:r>
      <w:r w:rsidR="00DD08E3" w:rsidRPr="00583827">
        <w:t>vil jeg udføre ansvarsfuldt og med</w:t>
      </w:r>
      <w:r w:rsidRPr="00583827">
        <w:t xml:space="preserve"> høj kvalitet. Jeg er positiv og serviceminded. Både konstruktiv dialog og socialt samvær med kollegaer finder jeg naturligt. Jeg ser hver dag med glæde frem til de faglige udfordringer, </w:t>
      </w:r>
      <w:r w:rsidR="00DD08E3" w:rsidRPr="00583827">
        <w:t>jeg skal være med til at løse. Jeg m</w:t>
      </w:r>
      <w:r w:rsidRPr="00583827">
        <w:t xml:space="preserve">øder til tiden, uanset hvor opgaven skal udføres. </w:t>
      </w:r>
    </w:p>
    <w:p w14:paraId="4BC58D0C" w14:textId="799527F6" w:rsidR="003D7DC3" w:rsidRPr="00583827" w:rsidRDefault="003D7DC3" w:rsidP="00B83A0C">
      <w:pPr>
        <w:jc w:val="both"/>
      </w:pPr>
      <w:r w:rsidRPr="00583827">
        <w:t xml:space="preserve">Jeg kunne måske være blevet professionel fodboldspiller, men fik interesse for computere og IT. Dette har jeg aldrig fortrudt, men </w:t>
      </w:r>
      <w:r w:rsidR="00DD08E3" w:rsidRPr="00583827">
        <w:t xml:space="preserve">jeg </w:t>
      </w:r>
      <w:r w:rsidRPr="00583827">
        <w:t>spiller stadig fodbold på motionsniveau og for kammeratligt samværs skyld.</w:t>
      </w:r>
    </w:p>
    <w:p w14:paraId="74C0E531" w14:textId="44DAD68E" w:rsidR="003D7DC3" w:rsidRPr="00583827" w:rsidRDefault="00DD08E3" w:rsidP="00B83A0C">
      <w:pPr>
        <w:jc w:val="both"/>
      </w:pPr>
      <w:r w:rsidRPr="00583827">
        <w:t>Jeg h</w:t>
      </w:r>
      <w:r w:rsidR="003D7DC3" w:rsidRPr="00583827">
        <w:t xml:space="preserve">åber, at I på </w:t>
      </w:r>
      <w:r w:rsidRPr="00583827">
        <w:t>baggrund af ovennævnte oplysninger</w:t>
      </w:r>
      <w:r w:rsidR="003D7DC3" w:rsidRPr="00583827">
        <w:t xml:space="preserve"> vil kontakte mig for en samtale.</w:t>
      </w:r>
    </w:p>
    <w:p w14:paraId="27256EDB" w14:textId="51392A45" w:rsidR="003D7DC3" w:rsidRPr="00583827" w:rsidRDefault="00DD08E3" w:rsidP="00B83A0C">
      <w:pPr>
        <w:jc w:val="both"/>
        <w:rPr>
          <w:b/>
        </w:rPr>
      </w:pPr>
      <w:r w:rsidRPr="00583827">
        <w:rPr>
          <w:b/>
        </w:rPr>
        <w:t>Jeg s</w:t>
      </w:r>
      <w:r w:rsidR="003D7DC3" w:rsidRPr="00583827">
        <w:rPr>
          <w:b/>
        </w:rPr>
        <w:t>er frem til at høre nærmere.</w:t>
      </w:r>
    </w:p>
    <w:p w14:paraId="794BFBFA" w14:textId="77777777" w:rsidR="00F63681" w:rsidRPr="00583827" w:rsidRDefault="003D7DC3" w:rsidP="00F63681">
      <w:pPr>
        <w:jc w:val="both"/>
      </w:pPr>
      <w:r w:rsidRPr="00583827">
        <w:t>Venlig hilsen</w:t>
      </w:r>
    </w:p>
    <w:p w14:paraId="2F393F8F" w14:textId="78016497" w:rsidR="003D7DC3" w:rsidRPr="00583827" w:rsidRDefault="00F63681" w:rsidP="00F63681">
      <w:pPr>
        <w:jc w:val="center"/>
        <w:rPr>
          <w:rFonts w:cs="Arial"/>
          <w:sz w:val="58"/>
          <w:szCs w:val="58"/>
        </w:rPr>
      </w:pPr>
      <w:r w:rsidRPr="00583827">
        <w:rPr>
          <w:rFonts w:cs="Arial"/>
          <w:noProof/>
          <w:sz w:val="58"/>
          <w:szCs w:val="58"/>
          <w:lang w:val="en-US"/>
        </w:rPr>
        <w:drawing>
          <wp:anchor distT="0" distB="0" distL="114300" distR="114300" simplePos="0" relativeHeight="251661312" behindDoc="1" locked="0" layoutInCell="1" allowOverlap="1" wp14:anchorId="660B9423" wp14:editId="3D724D4E">
            <wp:simplePos x="0" y="0"/>
            <wp:positionH relativeFrom="column">
              <wp:posOffset>2171700</wp:posOffset>
            </wp:positionH>
            <wp:positionV relativeFrom="paragraph">
              <wp:posOffset>502285</wp:posOffset>
            </wp:positionV>
            <wp:extent cx="1905000" cy="1787525"/>
            <wp:effectExtent l="0" t="0" r="0" b="0"/>
            <wp:wrapNone/>
            <wp:docPr id="6" name="Picture 8" descr="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 descr="images.jpg"/>
                    <pic:cNvPicPr>
                      <a:picLocks noChangeAspect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58" r="12073"/>
                    <a:stretch/>
                  </pic:blipFill>
                  <pic:spPr>
                    <a:xfrm>
                      <a:off x="0" y="0"/>
                      <a:ext cx="1905000" cy="1787525"/>
                    </a:xfrm>
                    <a:prstGeom prst="ellipse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Pr="00583827">
        <w:rPr>
          <w:rFonts w:cs="Arial"/>
          <w:sz w:val="58"/>
          <w:szCs w:val="58"/>
        </w:rPr>
        <w:t>P  E</w:t>
      </w:r>
      <w:proofErr w:type="gramEnd"/>
      <w:r w:rsidRPr="00583827">
        <w:rPr>
          <w:rFonts w:cs="Arial"/>
          <w:sz w:val="58"/>
          <w:szCs w:val="58"/>
        </w:rPr>
        <w:t xml:space="preserve">  T  E  R     T </w:t>
      </w:r>
      <w:r w:rsidR="002413DB" w:rsidRPr="00583827">
        <w:rPr>
          <w:rFonts w:cs="Arial"/>
          <w:sz w:val="58"/>
          <w:szCs w:val="58"/>
        </w:rPr>
        <w:t xml:space="preserve"> </w:t>
      </w:r>
      <w:r w:rsidRPr="00583827">
        <w:rPr>
          <w:rFonts w:cs="Arial"/>
          <w:sz w:val="58"/>
          <w:szCs w:val="58"/>
        </w:rPr>
        <w:t>E  S  T</w:t>
      </w:r>
    </w:p>
    <w:sectPr w:rsidR="003D7DC3" w:rsidRPr="00583827" w:rsidSect="007D6547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500FEC0" w14:textId="77777777" w:rsidR="00274066" w:rsidRDefault="00274066">
      <w:r>
        <w:separator/>
      </w:r>
    </w:p>
  </w:endnote>
  <w:endnote w:type="continuationSeparator" w:id="0">
    <w:p w14:paraId="7E163278" w14:textId="77777777" w:rsidR="00274066" w:rsidRDefault="002740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charset w:val="80"/>
    <w:family w:val="swiss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ＭＳ 明朝">
    <w:charset w:val="80"/>
    <w:family w:val="roma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48EA843" w14:textId="77777777" w:rsidR="00274066" w:rsidRDefault="00274066">
      <w:r>
        <w:separator/>
      </w:r>
    </w:p>
  </w:footnote>
  <w:footnote w:type="continuationSeparator" w:id="0">
    <w:p w14:paraId="54D962CE" w14:textId="77777777" w:rsidR="00274066" w:rsidRDefault="002740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2626DE0"/>
    <w:multiLevelType w:val="multilevel"/>
    <w:tmpl w:val="154C79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4C872909"/>
    <w:multiLevelType w:val="multilevel"/>
    <w:tmpl w:val="0DBE76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6E13189C"/>
    <w:multiLevelType w:val="multilevel"/>
    <w:tmpl w:val="904AEC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304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0ECC"/>
    <w:rsid w:val="000B37B2"/>
    <w:rsid w:val="00157D10"/>
    <w:rsid w:val="00163933"/>
    <w:rsid w:val="00196719"/>
    <w:rsid w:val="001A19BD"/>
    <w:rsid w:val="001E1E2C"/>
    <w:rsid w:val="0020238A"/>
    <w:rsid w:val="0020735A"/>
    <w:rsid w:val="00225B40"/>
    <w:rsid w:val="002413DB"/>
    <w:rsid w:val="00274066"/>
    <w:rsid w:val="002C0B0F"/>
    <w:rsid w:val="002E4AC6"/>
    <w:rsid w:val="0030687A"/>
    <w:rsid w:val="00323B49"/>
    <w:rsid w:val="00347646"/>
    <w:rsid w:val="003564C7"/>
    <w:rsid w:val="003C60C8"/>
    <w:rsid w:val="003D7DC3"/>
    <w:rsid w:val="00472537"/>
    <w:rsid w:val="004B694E"/>
    <w:rsid w:val="0050047E"/>
    <w:rsid w:val="0053155A"/>
    <w:rsid w:val="005738F7"/>
    <w:rsid w:val="00582765"/>
    <w:rsid w:val="00583827"/>
    <w:rsid w:val="005A0307"/>
    <w:rsid w:val="005A475E"/>
    <w:rsid w:val="005D69E6"/>
    <w:rsid w:val="005E7B38"/>
    <w:rsid w:val="00615994"/>
    <w:rsid w:val="006608F6"/>
    <w:rsid w:val="00674AFD"/>
    <w:rsid w:val="006B3579"/>
    <w:rsid w:val="0074067D"/>
    <w:rsid w:val="00747F8C"/>
    <w:rsid w:val="00791096"/>
    <w:rsid w:val="007955F0"/>
    <w:rsid w:val="007A42E1"/>
    <w:rsid w:val="007B52C4"/>
    <w:rsid w:val="007D6547"/>
    <w:rsid w:val="007E5B2E"/>
    <w:rsid w:val="0083276E"/>
    <w:rsid w:val="008442AA"/>
    <w:rsid w:val="00860ECC"/>
    <w:rsid w:val="00883462"/>
    <w:rsid w:val="00893164"/>
    <w:rsid w:val="008F4F42"/>
    <w:rsid w:val="00922F70"/>
    <w:rsid w:val="00960728"/>
    <w:rsid w:val="009B3FC8"/>
    <w:rsid w:val="009F58F5"/>
    <w:rsid w:val="00A02DA6"/>
    <w:rsid w:val="00A14AD1"/>
    <w:rsid w:val="00A15B63"/>
    <w:rsid w:val="00AD5EB1"/>
    <w:rsid w:val="00B62A6B"/>
    <w:rsid w:val="00B803B1"/>
    <w:rsid w:val="00B83A0C"/>
    <w:rsid w:val="00B87EB7"/>
    <w:rsid w:val="00C40CC8"/>
    <w:rsid w:val="00C66027"/>
    <w:rsid w:val="00CA379D"/>
    <w:rsid w:val="00CC36F0"/>
    <w:rsid w:val="00CC68F5"/>
    <w:rsid w:val="00DD08E3"/>
    <w:rsid w:val="00DF0C15"/>
    <w:rsid w:val="00E02E3A"/>
    <w:rsid w:val="00E4537C"/>
    <w:rsid w:val="00E76929"/>
    <w:rsid w:val="00EA3DC6"/>
    <w:rsid w:val="00EE00F8"/>
    <w:rsid w:val="00EE1FBD"/>
    <w:rsid w:val="00EF78CB"/>
    <w:rsid w:val="00F0089E"/>
    <w:rsid w:val="00F01224"/>
    <w:rsid w:val="00F53955"/>
    <w:rsid w:val="00F636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3BA980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da-DK" w:eastAsia="da-DK" w:bidi="ar-SA"/>
      </w:rPr>
    </w:rPrDefault>
    <w:pPrDefault/>
  </w:docDefaults>
  <w:latentStyles w:defLockedState="0" w:defUIPriority="99" w:defSemiHidden="0" w:defUnhideWhenUsed="0" w:defQFormat="0" w:count="382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7D6547"/>
    <w:pPr>
      <w:spacing w:after="200" w:line="276" w:lineRule="auto"/>
    </w:pPr>
    <w:rPr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rsid w:val="00472537"/>
    <w:rPr>
      <w:rFonts w:cs="Times New Roman"/>
      <w:color w:val="0000FF"/>
      <w:u w:val="single"/>
    </w:rPr>
  </w:style>
  <w:style w:type="paragraph" w:styleId="NormalWeb">
    <w:name w:val="Normal (Web)"/>
    <w:basedOn w:val="Normal"/>
    <w:uiPriority w:val="99"/>
    <w:semiHidden/>
    <w:rsid w:val="00323B49"/>
    <w:pPr>
      <w:spacing w:before="240" w:after="240" w:line="240" w:lineRule="auto"/>
    </w:pPr>
    <w:rPr>
      <w:rFonts w:ascii="Times New Roman" w:eastAsia="Times New Roman" w:hAnsi="Times New Roman"/>
      <w:sz w:val="24"/>
      <w:szCs w:val="24"/>
      <w:lang w:eastAsia="da-DK"/>
    </w:rPr>
  </w:style>
  <w:style w:type="character" w:customStyle="1" w:styleId="c501">
    <w:name w:val="c501"/>
    <w:uiPriority w:val="99"/>
    <w:rsid w:val="00EA3DC6"/>
    <w:rPr>
      <w:rFonts w:ascii="Verdana" w:hAnsi="Verdana"/>
      <w:b/>
    </w:rPr>
  </w:style>
  <w:style w:type="character" w:customStyle="1" w:styleId="c473">
    <w:name w:val="c473"/>
    <w:uiPriority w:val="99"/>
    <w:rsid w:val="00EA3DC6"/>
  </w:style>
  <w:style w:type="paragraph" w:styleId="Header">
    <w:name w:val="header"/>
    <w:basedOn w:val="Normal"/>
    <w:link w:val="HeaderChar"/>
    <w:uiPriority w:val="99"/>
    <w:rsid w:val="00E76929"/>
    <w:pPr>
      <w:tabs>
        <w:tab w:val="center" w:pos="4819"/>
        <w:tab w:val="right" w:pos="9638"/>
      </w:tabs>
    </w:pPr>
    <w:rPr>
      <w:sz w:val="20"/>
      <w:szCs w:val="20"/>
    </w:rPr>
  </w:style>
  <w:style w:type="character" w:customStyle="1" w:styleId="HeaderChar">
    <w:name w:val="Header Char"/>
    <w:link w:val="Header"/>
    <w:uiPriority w:val="99"/>
    <w:semiHidden/>
    <w:locked/>
    <w:rsid w:val="00C40CC8"/>
    <w:rPr>
      <w:lang w:eastAsia="en-US"/>
    </w:rPr>
  </w:style>
  <w:style w:type="paragraph" w:styleId="Footer">
    <w:name w:val="footer"/>
    <w:basedOn w:val="Normal"/>
    <w:link w:val="FooterChar"/>
    <w:uiPriority w:val="99"/>
    <w:rsid w:val="00E76929"/>
    <w:pPr>
      <w:tabs>
        <w:tab w:val="center" w:pos="4819"/>
        <w:tab w:val="right" w:pos="9638"/>
      </w:tabs>
    </w:pPr>
    <w:rPr>
      <w:sz w:val="20"/>
      <w:szCs w:val="20"/>
    </w:rPr>
  </w:style>
  <w:style w:type="character" w:customStyle="1" w:styleId="FooterChar">
    <w:name w:val="Footer Char"/>
    <w:link w:val="Footer"/>
    <w:uiPriority w:val="99"/>
    <w:semiHidden/>
    <w:locked/>
    <w:rsid w:val="00C40CC8"/>
    <w:rPr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053845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384530">
          <w:marLeft w:val="0"/>
          <w:marRight w:val="0"/>
          <w:marTop w:val="225"/>
          <w:marBottom w:val="225"/>
          <w:divBdr>
            <w:top w:val="single" w:sz="6" w:space="0" w:color="D1D1D1"/>
            <w:left w:val="single" w:sz="6" w:space="0" w:color="D1D1D1"/>
            <w:bottom w:val="single" w:sz="6" w:space="0" w:color="D1D1D1"/>
            <w:right w:val="single" w:sz="6" w:space="0" w:color="D1D1D1"/>
          </w:divBdr>
          <w:divsChild>
            <w:div w:id="905384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5384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5384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5384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5384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5384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5384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53845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053845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5384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38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384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5384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5384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5384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5384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5384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05384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384543">
          <w:marLeft w:val="0"/>
          <w:marRight w:val="0"/>
          <w:marTop w:val="225"/>
          <w:marBottom w:val="225"/>
          <w:divBdr>
            <w:top w:val="single" w:sz="6" w:space="0" w:color="D1D1D1"/>
            <w:left w:val="single" w:sz="6" w:space="0" w:color="D1D1D1"/>
            <w:bottom w:val="single" w:sz="6" w:space="0" w:color="D1D1D1"/>
            <w:right w:val="single" w:sz="6" w:space="0" w:color="D1D1D1"/>
          </w:divBdr>
          <w:divsChild>
            <w:div w:id="905384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5384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5384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5384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5384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5384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53845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53845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05384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5384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384538">
          <w:marLeft w:val="0"/>
          <w:marRight w:val="0"/>
          <w:marTop w:val="225"/>
          <w:marBottom w:val="225"/>
          <w:divBdr>
            <w:top w:val="single" w:sz="6" w:space="0" w:color="D1D1D1"/>
            <w:left w:val="single" w:sz="6" w:space="0" w:color="D1D1D1"/>
            <w:bottom w:val="single" w:sz="6" w:space="0" w:color="D1D1D1"/>
            <w:right w:val="single" w:sz="6" w:space="0" w:color="D1D1D1"/>
          </w:divBdr>
          <w:divsChild>
            <w:div w:id="905384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5384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5384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5384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5384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53845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53845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53845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053845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g"/><Relationship Id="rId8" Type="http://schemas.openxmlformats.org/officeDocument/2006/relationships/image" Target="media/image2.png"/><Relationship Id="rId9" Type="http://schemas.openxmlformats.org/officeDocument/2006/relationships/hyperlink" Target="http://www.jobindex.dk" TargetMode="External"/><Relationship Id="rId10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</Pages>
  <Words>306</Words>
  <Characters>1748</Characters>
  <Application>Microsoft Macintosh Word</Application>
  <DocSecurity>0</DocSecurity>
  <Lines>14</Lines>
  <Paragraphs>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</Company>
  <LinksUpToDate>false</LinksUpToDate>
  <CharactersWithSpaces>2050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Annegrethe Jansler</dc:creator>
  <cp:lastModifiedBy>Daniella Jansler</cp:lastModifiedBy>
  <cp:revision>8</cp:revision>
  <cp:lastPrinted>2017-11-16T09:54:00Z</cp:lastPrinted>
  <dcterms:created xsi:type="dcterms:W3CDTF">2015-06-14T07:18:00Z</dcterms:created>
  <dcterms:modified xsi:type="dcterms:W3CDTF">2018-01-03T20:39:00Z</dcterms:modified>
</cp:coreProperties>
</file>