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5934" w14:textId="6E83EA3B" w:rsidR="00132C45" w:rsidRDefault="00132C45" w:rsidP="00132C45">
      <w:pPr>
        <w:spacing w:after="240"/>
        <w:rPr>
          <w:rFonts w:ascii="Corbel" w:hAnsi="Corbel"/>
          <w:b/>
          <w:sz w:val="24"/>
          <w:szCs w:val="24"/>
        </w:rPr>
      </w:pPr>
    </w:p>
    <w:p w14:paraId="6AD43AF0" w14:textId="48C66AA3" w:rsidR="00CE08AE" w:rsidRPr="00132C45" w:rsidRDefault="00132C45" w:rsidP="00132C45">
      <w:pPr>
        <w:tabs>
          <w:tab w:val="left" w:pos="2835"/>
        </w:tabs>
        <w:spacing w:after="24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  <w:r w:rsidR="00CE08AE" w:rsidRPr="00132C45">
        <w:rPr>
          <w:rFonts w:ascii="Corbel" w:hAnsi="Corbel"/>
          <w:b/>
          <w:sz w:val="24"/>
          <w:szCs w:val="24"/>
        </w:rPr>
        <w:t>Herberg for unge</w:t>
      </w:r>
    </w:p>
    <w:p w14:paraId="6AE5E9D8" w14:textId="5618043C" w:rsidR="00CE08AE" w:rsidRPr="00132C45" w:rsidRDefault="00826C9B" w:rsidP="00132C45">
      <w:pPr>
        <w:tabs>
          <w:tab w:val="left" w:pos="2835"/>
        </w:tabs>
        <w:spacing w:after="240"/>
        <w:rPr>
          <w:rFonts w:ascii="Corbel" w:hAnsi="Corbel"/>
          <w:b/>
          <w:sz w:val="24"/>
          <w:szCs w:val="24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36C6BC4" wp14:editId="24BEBD58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1440000" cy="89178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2C45">
        <w:rPr>
          <w:rFonts w:ascii="Corbel" w:hAnsi="Corbel"/>
          <w:b/>
          <w:sz w:val="24"/>
          <w:szCs w:val="24"/>
        </w:rPr>
        <w:tab/>
      </w:r>
      <w:r w:rsidR="00CE08AE" w:rsidRPr="00132C45">
        <w:rPr>
          <w:rFonts w:ascii="Corbel" w:hAnsi="Corbel"/>
          <w:b/>
          <w:sz w:val="24"/>
          <w:szCs w:val="24"/>
        </w:rPr>
        <w:t>Forstander Birgitte Christensen</w:t>
      </w:r>
    </w:p>
    <w:p w14:paraId="35365C3D" w14:textId="5C5837F0" w:rsidR="004F09D7" w:rsidRPr="00132C45" w:rsidRDefault="00132C45" w:rsidP="00132C45">
      <w:pPr>
        <w:tabs>
          <w:tab w:val="left" w:pos="2835"/>
        </w:tabs>
        <w:spacing w:after="24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  <w:r w:rsidR="004F09D7" w:rsidRPr="00132C45">
        <w:rPr>
          <w:rFonts w:ascii="Corbel" w:hAnsi="Corbel"/>
          <w:b/>
          <w:sz w:val="24"/>
          <w:szCs w:val="24"/>
        </w:rPr>
        <w:t>Ang</w:t>
      </w:r>
      <w:r w:rsidR="004547AC" w:rsidRPr="00132C45">
        <w:rPr>
          <w:rFonts w:ascii="Corbel" w:hAnsi="Corbel"/>
          <w:b/>
          <w:sz w:val="24"/>
          <w:szCs w:val="24"/>
        </w:rPr>
        <w:t>.</w:t>
      </w:r>
      <w:r w:rsidR="004F09D7" w:rsidRPr="00132C45">
        <w:rPr>
          <w:rFonts w:ascii="Corbel" w:hAnsi="Corbel"/>
          <w:b/>
          <w:sz w:val="24"/>
          <w:szCs w:val="24"/>
        </w:rPr>
        <w:t>: job som socialpædagog til unge</w:t>
      </w:r>
    </w:p>
    <w:p w14:paraId="518493CA" w14:textId="5C66A6B1" w:rsidR="00132C45" w:rsidRDefault="00132C45" w:rsidP="00132C45">
      <w:pPr>
        <w:spacing w:after="240"/>
        <w:jc w:val="right"/>
        <w:rPr>
          <w:rFonts w:ascii="Corbel" w:hAnsi="Corbel"/>
          <w:sz w:val="24"/>
          <w:szCs w:val="24"/>
        </w:rPr>
      </w:pPr>
    </w:p>
    <w:p w14:paraId="017D58D8" w14:textId="715B494D" w:rsidR="004F09D7" w:rsidRPr="00132C45" w:rsidRDefault="005A5743" w:rsidP="00132C45">
      <w:pPr>
        <w:spacing w:after="24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00-00-00</w:t>
      </w:r>
    </w:p>
    <w:p w14:paraId="22681561" w14:textId="77777777" w:rsidR="00132C45" w:rsidRDefault="00132C45" w:rsidP="00132C45">
      <w:pPr>
        <w:spacing w:after="240"/>
        <w:rPr>
          <w:rFonts w:ascii="Corbel" w:hAnsi="Corbel"/>
          <w:sz w:val="24"/>
          <w:szCs w:val="24"/>
        </w:rPr>
      </w:pPr>
    </w:p>
    <w:p w14:paraId="09920DEB" w14:textId="45DF4BB4" w:rsidR="00CE08AE" w:rsidRPr="00132C45" w:rsidRDefault="00CE08AE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Det vil være interessant for mig at udnytte min socialpædagogiske uddannelse og erfaring til at støtte og hjælpe de unge i herberget til en bedre tilværelse gennem afklaring og motivation. Med min erhvervsmæssige erfaring og personlige engagement har jeg opnået gode resultater med psykiatriske borgere i bofællesskaber og væresteder.</w:t>
      </w:r>
    </w:p>
    <w:p w14:paraId="432C9AA1" w14:textId="7622BA5E" w:rsidR="00CE08AE" w:rsidRPr="00132C45" w:rsidRDefault="00BB24BB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Jeg har i mit daglige arbejde skabt den tryghed hos borgerne</w:t>
      </w:r>
      <w:r w:rsidR="004547AC" w:rsidRPr="00132C45">
        <w:rPr>
          <w:rFonts w:ascii="Corbel" w:hAnsi="Corbel"/>
          <w:sz w:val="24"/>
          <w:szCs w:val="24"/>
        </w:rPr>
        <w:t>,</w:t>
      </w:r>
      <w:r w:rsidRPr="00132C45">
        <w:rPr>
          <w:rFonts w:ascii="Corbel" w:hAnsi="Corbel"/>
          <w:sz w:val="24"/>
          <w:szCs w:val="24"/>
        </w:rPr>
        <w:t xml:space="preserve"> der er udgangspunktet i et samarbejde for løbende at udvikle og få struktur på de unges dagligdag. I mit vedholdende arbejde med de unge har jeg også opnået</w:t>
      </w:r>
      <w:r w:rsidR="004547AC" w:rsidRPr="00132C45">
        <w:rPr>
          <w:rFonts w:ascii="Corbel" w:hAnsi="Corbel"/>
          <w:sz w:val="24"/>
          <w:szCs w:val="24"/>
        </w:rPr>
        <w:t>,</w:t>
      </w:r>
      <w:r w:rsidRPr="00132C45">
        <w:rPr>
          <w:rFonts w:ascii="Corbel" w:hAnsi="Corbel"/>
          <w:sz w:val="24"/>
          <w:szCs w:val="24"/>
        </w:rPr>
        <w:t xml:space="preserve"> at de har besluttet sig for at prøve at komme ind på arbejdsmarkedet eller tage en uddannelse.</w:t>
      </w:r>
    </w:p>
    <w:p w14:paraId="2134FD6A" w14:textId="7F188BF5" w:rsidR="00BB24BB" w:rsidRPr="00132C45" w:rsidRDefault="00BB24BB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Som hjemmepleje</w:t>
      </w:r>
      <w:r w:rsidR="004547AC" w:rsidRPr="00132C45">
        <w:rPr>
          <w:rFonts w:ascii="Corbel" w:hAnsi="Corbel"/>
          <w:sz w:val="24"/>
          <w:szCs w:val="24"/>
        </w:rPr>
        <w:t>r</w:t>
      </w:r>
      <w:r w:rsidRPr="00132C45">
        <w:rPr>
          <w:rFonts w:ascii="Corbel" w:hAnsi="Corbel"/>
          <w:sz w:val="24"/>
          <w:szCs w:val="24"/>
        </w:rPr>
        <w:t xml:space="preserve"> har</w:t>
      </w:r>
      <w:r w:rsidR="004F6693" w:rsidRPr="00132C45">
        <w:rPr>
          <w:rFonts w:ascii="Corbel" w:hAnsi="Corbel"/>
          <w:sz w:val="24"/>
          <w:szCs w:val="24"/>
        </w:rPr>
        <w:t xml:space="preserve"> jeg</w:t>
      </w:r>
      <w:r w:rsidRPr="00132C45">
        <w:rPr>
          <w:rFonts w:ascii="Corbel" w:hAnsi="Corbel"/>
          <w:sz w:val="24"/>
          <w:szCs w:val="24"/>
        </w:rPr>
        <w:t xml:space="preserve"> været tilknyttet psykiatriske fællesskaber </w:t>
      </w:r>
      <w:r w:rsidR="004F6693" w:rsidRPr="00132C45">
        <w:rPr>
          <w:rFonts w:ascii="Corbel" w:hAnsi="Corbel"/>
          <w:sz w:val="24"/>
          <w:szCs w:val="24"/>
        </w:rPr>
        <w:t>og har arbejdet i borgernes egne hjem med børn af psykisk syge forældre. Jeg har i mit arbejde</w:t>
      </w:r>
      <w:r w:rsidR="004547AC" w:rsidRPr="00132C45">
        <w:rPr>
          <w:rFonts w:ascii="Corbel" w:hAnsi="Corbel"/>
          <w:sz w:val="24"/>
          <w:szCs w:val="24"/>
        </w:rPr>
        <w:t>,</w:t>
      </w:r>
      <w:r w:rsidR="004F6693" w:rsidRPr="00132C45">
        <w:rPr>
          <w:rFonts w:ascii="Corbel" w:hAnsi="Corbel"/>
          <w:sz w:val="24"/>
          <w:szCs w:val="24"/>
        </w:rPr>
        <w:t xml:space="preserve"> og fordi jeg er vedholdende og tryghedsskabende</w:t>
      </w:r>
      <w:r w:rsidR="004547AC" w:rsidRPr="00132C45">
        <w:rPr>
          <w:rFonts w:ascii="Corbel" w:hAnsi="Corbel"/>
          <w:sz w:val="24"/>
          <w:szCs w:val="24"/>
        </w:rPr>
        <w:t>,</w:t>
      </w:r>
      <w:r w:rsidR="004F6693" w:rsidRPr="00132C45">
        <w:rPr>
          <w:rFonts w:ascii="Corbel" w:hAnsi="Corbel"/>
          <w:sz w:val="24"/>
          <w:szCs w:val="24"/>
        </w:rPr>
        <w:t xml:space="preserve"> opnået</w:t>
      </w:r>
      <w:r w:rsidR="004547AC" w:rsidRPr="00132C45">
        <w:rPr>
          <w:rFonts w:ascii="Corbel" w:hAnsi="Corbel"/>
          <w:sz w:val="24"/>
          <w:szCs w:val="24"/>
        </w:rPr>
        <w:t>,</w:t>
      </w:r>
      <w:r w:rsidR="004F6693" w:rsidRPr="00132C45">
        <w:rPr>
          <w:rFonts w:ascii="Corbel" w:hAnsi="Corbel"/>
          <w:sz w:val="24"/>
          <w:szCs w:val="24"/>
        </w:rPr>
        <w:t xml:space="preserve"> at borgere undgik at blive genindlagt på psykiatrisk afdeling. Jeg har også hjulpet borgere ud af mange års misbrug.</w:t>
      </w:r>
    </w:p>
    <w:p w14:paraId="08EA86B4" w14:textId="5B3BB6E4" w:rsidR="004F6693" w:rsidRPr="00132C45" w:rsidRDefault="004F6693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Jeg trives med at arbejde med mennesker med problemer</w:t>
      </w:r>
      <w:r w:rsidR="004547AC" w:rsidRPr="00132C45">
        <w:rPr>
          <w:rFonts w:ascii="Corbel" w:hAnsi="Corbel"/>
          <w:sz w:val="24"/>
          <w:szCs w:val="24"/>
        </w:rPr>
        <w:t>,</w:t>
      </w:r>
      <w:r w:rsidRPr="00132C45">
        <w:rPr>
          <w:rFonts w:ascii="Corbel" w:hAnsi="Corbel"/>
          <w:sz w:val="24"/>
          <w:szCs w:val="24"/>
        </w:rPr>
        <w:t xml:space="preserve"> og jeg får et ekstra kick</w:t>
      </w:r>
      <w:r w:rsidR="004547AC" w:rsidRPr="00132C45">
        <w:rPr>
          <w:rFonts w:ascii="Corbel" w:hAnsi="Corbel"/>
          <w:sz w:val="24"/>
          <w:szCs w:val="24"/>
        </w:rPr>
        <w:t>,</w:t>
      </w:r>
      <w:r w:rsidRPr="00132C45">
        <w:rPr>
          <w:rFonts w:ascii="Corbel" w:hAnsi="Corbel"/>
          <w:sz w:val="24"/>
          <w:szCs w:val="24"/>
        </w:rPr>
        <w:t xml:space="preserve"> hver gang der opnås positive resultater.</w:t>
      </w:r>
    </w:p>
    <w:p w14:paraId="283E6DE6" w14:textId="09B0ADAF" w:rsidR="004F6693" w:rsidRPr="00132C45" w:rsidRDefault="004F6693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Det er vigtigt for mig at have et tæt samarbejde med frivillige og andre kolleger</w:t>
      </w:r>
      <w:r w:rsidR="004547AC" w:rsidRPr="00132C45">
        <w:rPr>
          <w:rFonts w:ascii="Corbel" w:hAnsi="Corbel"/>
          <w:sz w:val="24"/>
          <w:szCs w:val="24"/>
        </w:rPr>
        <w:t>,</w:t>
      </w:r>
      <w:r w:rsidRPr="00132C45">
        <w:rPr>
          <w:rFonts w:ascii="Corbel" w:hAnsi="Corbel"/>
          <w:sz w:val="24"/>
          <w:szCs w:val="24"/>
        </w:rPr>
        <w:t xml:space="preserve"> hvor vi kan</w:t>
      </w:r>
      <w:r w:rsidR="004F09D7" w:rsidRPr="00132C45">
        <w:rPr>
          <w:rFonts w:ascii="Corbel" w:hAnsi="Corbel"/>
          <w:sz w:val="24"/>
          <w:szCs w:val="24"/>
        </w:rPr>
        <w:t xml:space="preserve"> samtale om</w:t>
      </w:r>
      <w:r w:rsidR="004547AC" w:rsidRPr="00132C45">
        <w:rPr>
          <w:rFonts w:ascii="Corbel" w:hAnsi="Corbel"/>
          <w:sz w:val="24"/>
          <w:szCs w:val="24"/>
        </w:rPr>
        <w:t>,</w:t>
      </w:r>
      <w:r w:rsidR="004F09D7" w:rsidRPr="00132C45">
        <w:rPr>
          <w:rFonts w:ascii="Corbel" w:hAnsi="Corbel"/>
          <w:sz w:val="24"/>
          <w:szCs w:val="24"/>
        </w:rPr>
        <w:t xml:space="preserve"> hvordan vi i fællesskab søger de bedste løsninger.</w:t>
      </w:r>
    </w:p>
    <w:p w14:paraId="7E0AE778" w14:textId="5A03C812" w:rsidR="004F09D7" w:rsidRPr="00132C45" w:rsidRDefault="004F09D7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Jeg ser frem til at høre mere om jobbet ved et møde</w:t>
      </w:r>
      <w:r w:rsidR="004547AC" w:rsidRPr="00132C45">
        <w:rPr>
          <w:rFonts w:ascii="Corbel" w:hAnsi="Corbel"/>
          <w:sz w:val="24"/>
          <w:szCs w:val="24"/>
        </w:rPr>
        <w:t>.</w:t>
      </w:r>
    </w:p>
    <w:p w14:paraId="69140583" w14:textId="49A032DE" w:rsidR="004F09D7" w:rsidRPr="00132C45" w:rsidRDefault="004F09D7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Venlig hilsen</w:t>
      </w:r>
    </w:p>
    <w:p w14:paraId="40245F89" w14:textId="0E08EDAD" w:rsidR="004F09D7" w:rsidRDefault="00132C45" w:rsidP="00132C45">
      <w:pPr>
        <w:spacing w:after="240"/>
        <w:rPr>
          <w:rFonts w:ascii="Corbel" w:hAnsi="Corbel"/>
          <w:sz w:val="24"/>
          <w:szCs w:val="24"/>
        </w:rPr>
      </w:pPr>
      <w:r w:rsidRPr="00132C45">
        <w:rPr>
          <w:rFonts w:ascii="Corbel" w:hAnsi="Corbel"/>
          <w:sz w:val="24"/>
          <w:szCs w:val="24"/>
        </w:rPr>
        <w:t>Malene Tes</w:t>
      </w:r>
      <w:r>
        <w:rPr>
          <w:rFonts w:ascii="Corbel" w:hAnsi="Corbel"/>
          <w:sz w:val="24"/>
          <w:szCs w:val="24"/>
        </w:rPr>
        <w:t>t</w:t>
      </w:r>
    </w:p>
    <w:p w14:paraId="0792CB9C" w14:textId="2599D745" w:rsidR="00132C45" w:rsidRDefault="00132C45" w:rsidP="00132C45">
      <w:pPr>
        <w:spacing w:after="240"/>
        <w:rPr>
          <w:rFonts w:ascii="Corbel" w:hAnsi="Corbel"/>
          <w:sz w:val="24"/>
          <w:szCs w:val="24"/>
        </w:rPr>
      </w:pPr>
    </w:p>
    <w:p w14:paraId="19E4435E" w14:textId="66269668" w:rsidR="00132C45" w:rsidRDefault="00132C45" w:rsidP="00132C45">
      <w:pPr>
        <w:spacing w:after="24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CV vedhæftet</w:t>
      </w:r>
    </w:p>
    <w:p w14:paraId="7164EE71" w14:textId="5843FFB8" w:rsidR="00132C45" w:rsidRPr="00132C45" w:rsidRDefault="00132C45" w:rsidP="00132C45">
      <w:pPr>
        <w:spacing w:after="24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Testvej 8, 9000 Aalborg – 1425 1425 – malene@test.dk</w:t>
      </w:r>
    </w:p>
    <w:sectPr w:rsidR="00132C45" w:rsidRPr="00132C45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EC87" w14:textId="77777777" w:rsidR="00AB772C" w:rsidRDefault="00AB772C" w:rsidP="00132C45">
      <w:pPr>
        <w:spacing w:after="0" w:line="240" w:lineRule="auto"/>
      </w:pPr>
      <w:r>
        <w:separator/>
      </w:r>
    </w:p>
  </w:endnote>
  <w:endnote w:type="continuationSeparator" w:id="0">
    <w:p w14:paraId="58FFA892" w14:textId="77777777" w:rsidR="00AB772C" w:rsidRDefault="00AB772C" w:rsidP="0013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23A5" w14:textId="77777777" w:rsidR="00AB772C" w:rsidRDefault="00AB772C" w:rsidP="00132C45">
      <w:pPr>
        <w:spacing w:after="0" w:line="240" w:lineRule="auto"/>
      </w:pPr>
      <w:r>
        <w:separator/>
      </w:r>
    </w:p>
  </w:footnote>
  <w:footnote w:type="continuationSeparator" w:id="0">
    <w:p w14:paraId="30562CBC" w14:textId="77777777" w:rsidR="00AB772C" w:rsidRDefault="00AB772C" w:rsidP="0013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D9A7" w14:textId="1CB39F52" w:rsidR="00132C45" w:rsidRDefault="00AB772C">
    <w:pPr>
      <w:pStyle w:val="Header"/>
    </w:pPr>
    <w:r>
      <w:rPr>
        <w:noProof/>
      </w:rPr>
      <w:pict w14:anchorId="31F3B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6004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ev CV &amp; Ansoegning layouts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A119" w14:textId="6E718A64" w:rsidR="00132C45" w:rsidRDefault="00AB772C">
    <w:pPr>
      <w:pStyle w:val="Header"/>
    </w:pPr>
    <w:r>
      <w:rPr>
        <w:noProof/>
      </w:rPr>
      <w:pict w14:anchorId="14D71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6004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lev CV &amp; Ansoegning layouts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5EA9" w14:textId="7B86C8F7" w:rsidR="00132C45" w:rsidRDefault="00AB772C">
    <w:pPr>
      <w:pStyle w:val="Header"/>
    </w:pPr>
    <w:r>
      <w:rPr>
        <w:noProof/>
      </w:rPr>
      <w:pict w14:anchorId="7CD89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6004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ev CV &amp; Ansoegning layouts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6D"/>
    <w:rsid w:val="000A309B"/>
    <w:rsid w:val="000F4268"/>
    <w:rsid w:val="00132C45"/>
    <w:rsid w:val="003646C8"/>
    <w:rsid w:val="004547AC"/>
    <w:rsid w:val="0045746D"/>
    <w:rsid w:val="004F09D7"/>
    <w:rsid w:val="004F6693"/>
    <w:rsid w:val="005A5743"/>
    <w:rsid w:val="006016FF"/>
    <w:rsid w:val="00826C9B"/>
    <w:rsid w:val="00AB772C"/>
    <w:rsid w:val="00AD22FC"/>
    <w:rsid w:val="00BB24BB"/>
    <w:rsid w:val="00CD6CEA"/>
    <w:rsid w:val="00C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04BB24"/>
  <w15:chartTrackingRefBased/>
  <w15:docId w15:val="{773C7F14-FC9B-4F1B-9B62-9FEC2EE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45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6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5746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5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32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45"/>
  </w:style>
  <w:style w:type="paragraph" w:styleId="Footer">
    <w:name w:val="footer"/>
    <w:basedOn w:val="Normal"/>
    <w:link w:val="FooterChar"/>
    <w:uiPriority w:val="99"/>
    <w:unhideWhenUsed/>
    <w:rsid w:val="00132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150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8</cp:revision>
  <cp:lastPrinted>2019-02-17T11:33:00Z</cp:lastPrinted>
  <dcterms:created xsi:type="dcterms:W3CDTF">2019-01-08T13:08:00Z</dcterms:created>
  <dcterms:modified xsi:type="dcterms:W3CDTF">2019-02-17T11:33:00Z</dcterms:modified>
</cp:coreProperties>
</file>