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7BDF" w14:textId="791874D9" w:rsidR="00455FF3" w:rsidRPr="00BC0FA4" w:rsidRDefault="001D66C4">
      <w:pPr>
        <w:rPr>
          <w:rFonts w:ascii="Century Gothic" w:hAnsi="Century Gothic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47AE21" wp14:editId="103A5139">
            <wp:simplePos x="0" y="0"/>
            <wp:positionH relativeFrom="column">
              <wp:posOffset>3669030</wp:posOffset>
            </wp:positionH>
            <wp:positionV relativeFrom="paragraph">
              <wp:posOffset>0</wp:posOffset>
            </wp:positionV>
            <wp:extent cx="1439545" cy="891540"/>
            <wp:effectExtent l="0" t="0" r="825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F4EC9BE" w14:textId="77777777" w:rsidR="00340BD6" w:rsidRPr="00BC0FA4" w:rsidRDefault="00340BD6">
      <w:pPr>
        <w:rPr>
          <w:rFonts w:ascii="Century Gothic" w:hAnsi="Century Gothic"/>
          <w:b/>
          <w:sz w:val="24"/>
          <w:szCs w:val="24"/>
        </w:rPr>
      </w:pPr>
      <w:r w:rsidRPr="00BC0FA4">
        <w:rPr>
          <w:rFonts w:ascii="Century Gothic" w:hAnsi="Century Gothic"/>
          <w:b/>
          <w:sz w:val="24"/>
          <w:szCs w:val="24"/>
        </w:rPr>
        <w:t>Fremstillingsfabrikken A/S</w:t>
      </w:r>
    </w:p>
    <w:p w14:paraId="4C9E4C8C" w14:textId="77777777" w:rsidR="00340BD6" w:rsidRPr="00BC0FA4" w:rsidRDefault="0049784A">
      <w:pPr>
        <w:rPr>
          <w:rFonts w:ascii="Century Gothic" w:hAnsi="Century Gothic"/>
          <w:b/>
          <w:sz w:val="24"/>
          <w:szCs w:val="24"/>
        </w:rPr>
      </w:pPr>
      <w:r w:rsidRPr="00BC0FA4">
        <w:rPr>
          <w:rFonts w:ascii="Century Gothic" w:hAnsi="Century Gothic"/>
          <w:b/>
          <w:sz w:val="24"/>
          <w:szCs w:val="24"/>
        </w:rPr>
        <w:t>CEO</w:t>
      </w:r>
      <w:r w:rsidR="00340BD6" w:rsidRPr="00BC0FA4">
        <w:rPr>
          <w:rFonts w:ascii="Century Gothic" w:hAnsi="Century Gothic"/>
          <w:b/>
          <w:sz w:val="24"/>
          <w:szCs w:val="24"/>
        </w:rPr>
        <w:t xml:space="preserve"> Mogens W. Johansen</w:t>
      </w:r>
    </w:p>
    <w:p w14:paraId="6FEB7E7C" w14:textId="346858AF" w:rsidR="00340BD6" w:rsidRPr="00BC0FA4" w:rsidRDefault="00BC0FA4" w:rsidP="00BC0FA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00/00/00</w:t>
      </w:r>
    </w:p>
    <w:p w14:paraId="38603CE7" w14:textId="77777777" w:rsidR="00340BD6" w:rsidRPr="00BC0FA4" w:rsidRDefault="00340BD6">
      <w:pPr>
        <w:rPr>
          <w:rFonts w:ascii="Century Gothic" w:hAnsi="Century Gothic"/>
          <w:b/>
          <w:sz w:val="24"/>
          <w:szCs w:val="24"/>
        </w:rPr>
      </w:pPr>
      <w:r w:rsidRPr="00BC0FA4">
        <w:rPr>
          <w:rFonts w:ascii="Century Gothic" w:hAnsi="Century Gothic"/>
          <w:b/>
          <w:sz w:val="24"/>
          <w:szCs w:val="24"/>
        </w:rPr>
        <w:t>Ang.: Job som produktionschef</w:t>
      </w:r>
    </w:p>
    <w:p w14:paraId="5F0D4C72" w14:textId="77777777" w:rsidR="00751569" w:rsidRPr="00BC0FA4" w:rsidRDefault="00751569">
      <w:pPr>
        <w:rPr>
          <w:rFonts w:ascii="Century Gothic" w:hAnsi="Century Gothic"/>
          <w:sz w:val="24"/>
          <w:szCs w:val="24"/>
        </w:rPr>
      </w:pPr>
    </w:p>
    <w:p w14:paraId="17A7857D" w14:textId="77777777" w:rsidR="00BC0FA4" w:rsidRPr="00BC0FA4" w:rsidRDefault="00BC0FA4">
      <w:pPr>
        <w:rPr>
          <w:rFonts w:ascii="Century Gothic" w:hAnsi="Century Gothic"/>
          <w:sz w:val="24"/>
          <w:szCs w:val="24"/>
        </w:rPr>
      </w:pPr>
    </w:p>
    <w:p w14:paraId="1F1B65CC" w14:textId="77777777" w:rsidR="00BC0FA4" w:rsidRPr="00BC0FA4" w:rsidRDefault="00BC0FA4">
      <w:pPr>
        <w:rPr>
          <w:rFonts w:ascii="Century Gothic" w:hAnsi="Century Gothic"/>
          <w:sz w:val="24"/>
          <w:szCs w:val="24"/>
        </w:rPr>
      </w:pPr>
    </w:p>
    <w:p w14:paraId="1C3AAC26" w14:textId="10B8DDA3" w:rsidR="00751569" w:rsidRPr="00BC0FA4" w:rsidRDefault="00751569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 xml:space="preserve">Jeres annonce ligner et fint match til mine kvalifikationer. </w:t>
      </w:r>
      <w:r w:rsidR="00012AB7" w:rsidRPr="00BC0FA4">
        <w:rPr>
          <w:rFonts w:ascii="Century Gothic" w:hAnsi="Century Gothic"/>
          <w:sz w:val="24"/>
          <w:szCs w:val="24"/>
        </w:rPr>
        <w:t xml:space="preserve">Jeg har praktisk erfaring som </w:t>
      </w:r>
      <w:proofErr w:type="gramStart"/>
      <w:r w:rsidR="00012AB7" w:rsidRPr="00BC0FA4">
        <w:rPr>
          <w:rFonts w:ascii="Century Gothic" w:hAnsi="Century Gothic"/>
          <w:sz w:val="24"/>
          <w:szCs w:val="24"/>
        </w:rPr>
        <w:t>PTA medarbejder</w:t>
      </w:r>
      <w:proofErr w:type="gramEnd"/>
      <w:r w:rsidR="008E09F0" w:rsidRPr="00BC0FA4">
        <w:rPr>
          <w:rFonts w:ascii="Century Gothic" w:hAnsi="Century Gothic"/>
          <w:sz w:val="24"/>
          <w:szCs w:val="24"/>
        </w:rPr>
        <w:t>,</w:t>
      </w:r>
      <w:r w:rsidR="00012AB7" w:rsidRPr="00BC0FA4">
        <w:rPr>
          <w:rFonts w:ascii="Century Gothic" w:hAnsi="Century Gothic"/>
          <w:sz w:val="24"/>
          <w:szCs w:val="24"/>
        </w:rPr>
        <w:t xml:space="preserve"> og efter min uddannelse som maskiningeniør har jeg</w:t>
      </w:r>
      <w:r w:rsidR="00602F7F" w:rsidRPr="00BC0FA4">
        <w:rPr>
          <w:rFonts w:ascii="Century Gothic" w:hAnsi="Century Gothic"/>
          <w:sz w:val="24"/>
          <w:szCs w:val="24"/>
        </w:rPr>
        <w:t xml:space="preserve"> haft</w:t>
      </w:r>
      <w:r w:rsidR="00012AB7" w:rsidRPr="00BC0FA4">
        <w:rPr>
          <w:rFonts w:ascii="Century Gothic" w:hAnsi="Century Gothic"/>
          <w:sz w:val="24"/>
          <w:szCs w:val="24"/>
        </w:rPr>
        <w:t xml:space="preserve"> forskellige funktioner i produktionsvirksomheder.</w:t>
      </w:r>
      <w:r w:rsidR="00602F7F" w:rsidRPr="00BC0FA4">
        <w:rPr>
          <w:rFonts w:ascii="Century Gothic" w:hAnsi="Century Gothic"/>
          <w:sz w:val="24"/>
          <w:szCs w:val="24"/>
        </w:rPr>
        <w:t xml:space="preserve"> Jeg håber</w:t>
      </w:r>
      <w:r w:rsidR="008E09F0" w:rsidRPr="00BC0FA4">
        <w:rPr>
          <w:rFonts w:ascii="Century Gothic" w:hAnsi="Century Gothic"/>
          <w:sz w:val="24"/>
          <w:szCs w:val="24"/>
        </w:rPr>
        <w:t>,</w:t>
      </w:r>
      <w:r w:rsidR="00602F7F" w:rsidRPr="00BC0FA4">
        <w:rPr>
          <w:rFonts w:ascii="Century Gothic" w:hAnsi="Century Gothic"/>
          <w:sz w:val="24"/>
          <w:szCs w:val="24"/>
        </w:rPr>
        <w:t xml:space="preserve"> at nedennævnte oplysninger giver mulighed for et møde for at afstemme forventninger.</w:t>
      </w:r>
    </w:p>
    <w:p w14:paraId="11EAF584" w14:textId="12C2BBC4" w:rsidR="0061541B" w:rsidRPr="00BC0FA4" w:rsidRDefault="00602F7F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 xml:space="preserve">Mit nuværende job som produktionschef har jeg haft i 4 år i </w:t>
      </w:r>
      <w:r w:rsidR="00203361" w:rsidRPr="00BC0FA4">
        <w:rPr>
          <w:rFonts w:ascii="Century Gothic" w:hAnsi="Century Gothic"/>
          <w:sz w:val="24"/>
          <w:szCs w:val="24"/>
        </w:rPr>
        <w:t>en</w:t>
      </w:r>
      <w:r w:rsidRPr="00BC0FA4">
        <w:rPr>
          <w:rFonts w:ascii="Century Gothic" w:hAnsi="Century Gothic"/>
          <w:sz w:val="24"/>
          <w:szCs w:val="24"/>
        </w:rPr>
        <w:t xml:space="preserve"> større dansk fabrik. Her har jeg ansvar for </w:t>
      </w:r>
      <w:r w:rsidR="00455FF3" w:rsidRPr="00BC0FA4">
        <w:rPr>
          <w:rFonts w:ascii="Century Gothic" w:hAnsi="Century Gothic"/>
          <w:sz w:val="24"/>
          <w:szCs w:val="24"/>
        </w:rPr>
        <w:t xml:space="preserve">forskellige </w:t>
      </w:r>
      <w:r w:rsidR="00203361" w:rsidRPr="00BC0FA4">
        <w:rPr>
          <w:rFonts w:ascii="Century Gothic" w:hAnsi="Century Gothic"/>
          <w:sz w:val="24"/>
          <w:szCs w:val="24"/>
        </w:rPr>
        <w:t xml:space="preserve">området i </w:t>
      </w:r>
      <w:r w:rsidRPr="00BC0FA4">
        <w:rPr>
          <w:rFonts w:ascii="Century Gothic" w:hAnsi="Century Gothic"/>
          <w:sz w:val="24"/>
          <w:szCs w:val="24"/>
        </w:rPr>
        <w:t>den daglige drift</w:t>
      </w:r>
      <w:r w:rsidR="008E09F0" w:rsidRPr="00BC0FA4">
        <w:rPr>
          <w:rFonts w:ascii="Century Gothic" w:hAnsi="Century Gothic"/>
          <w:sz w:val="24"/>
          <w:szCs w:val="24"/>
        </w:rPr>
        <w:t xml:space="preserve"> så</w:t>
      </w:r>
      <w:r w:rsidR="00203361" w:rsidRPr="00BC0FA4">
        <w:rPr>
          <w:rFonts w:ascii="Century Gothic" w:hAnsi="Century Gothic"/>
          <w:sz w:val="24"/>
          <w:szCs w:val="24"/>
        </w:rPr>
        <w:t xml:space="preserve">som </w:t>
      </w:r>
      <w:r w:rsidRPr="00BC0FA4">
        <w:rPr>
          <w:rFonts w:ascii="Century Gothic" w:hAnsi="Century Gothic"/>
          <w:sz w:val="24"/>
          <w:szCs w:val="24"/>
        </w:rPr>
        <w:t>teknisk support, optimering af produktionsgennemførelse</w:t>
      </w:r>
      <w:r w:rsidR="00455FF3" w:rsidRPr="00BC0FA4">
        <w:rPr>
          <w:rFonts w:ascii="Century Gothic" w:hAnsi="Century Gothic"/>
          <w:sz w:val="24"/>
          <w:szCs w:val="24"/>
        </w:rPr>
        <w:t xml:space="preserve"> og strategi. Jeg optimerer og videreudvikler produktionsstyringssystemer ved hjælp af LEAN. Jeg er personaleansvarlig og inddrager dem i løsningsforslag for at sikre</w:t>
      </w:r>
      <w:r w:rsidR="008E09F0" w:rsidRPr="00BC0FA4">
        <w:rPr>
          <w:rFonts w:ascii="Century Gothic" w:hAnsi="Century Gothic"/>
          <w:sz w:val="24"/>
          <w:szCs w:val="24"/>
        </w:rPr>
        <w:t>,</w:t>
      </w:r>
      <w:r w:rsidR="00455FF3" w:rsidRPr="00BC0FA4">
        <w:rPr>
          <w:rFonts w:ascii="Century Gothic" w:hAnsi="Century Gothic"/>
          <w:sz w:val="24"/>
          <w:szCs w:val="24"/>
        </w:rPr>
        <w:t xml:space="preserve"> at procesudviklingens tekniske løsninger undersøges fra forskellige vinkler.</w:t>
      </w:r>
      <w:r w:rsidR="00CD00FE" w:rsidRPr="00BC0FA4">
        <w:rPr>
          <w:rFonts w:ascii="Century Gothic" w:hAnsi="Century Gothic"/>
          <w:sz w:val="24"/>
          <w:szCs w:val="24"/>
        </w:rPr>
        <w:t xml:space="preserve"> </w:t>
      </w:r>
    </w:p>
    <w:p w14:paraId="7DD975E8" w14:textId="073F2BE8" w:rsidR="00573951" w:rsidRPr="00BC0FA4" w:rsidRDefault="0061541B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>For 9 år sid</w:t>
      </w:r>
      <w:r w:rsidR="008E09F0" w:rsidRPr="00BC0FA4">
        <w:rPr>
          <w:rFonts w:ascii="Century Gothic" w:hAnsi="Century Gothic"/>
          <w:sz w:val="24"/>
          <w:szCs w:val="24"/>
        </w:rPr>
        <w:t>en afsluttede jeg min klejnsmed-</w:t>
      </w:r>
      <w:r w:rsidRPr="00BC0FA4">
        <w:rPr>
          <w:rFonts w:ascii="Century Gothic" w:hAnsi="Century Gothic"/>
          <w:sz w:val="24"/>
          <w:szCs w:val="24"/>
        </w:rPr>
        <w:t>uddannelse</w:t>
      </w:r>
      <w:r w:rsidR="008E09F0" w:rsidRPr="00BC0FA4">
        <w:rPr>
          <w:rFonts w:ascii="Century Gothic" w:hAnsi="Century Gothic"/>
          <w:sz w:val="24"/>
          <w:szCs w:val="24"/>
        </w:rPr>
        <w:t>,</w:t>
      </w:r>
      <w:r w:rsidRPr="00BC0FA4">
        <w:rPr>
          <w:rFonts w:ascii="Century Gothic" w:hAnsi="Century Gothic"/>
          <w:sz w:val="24"/>
          <w:szCs w:val="24"/>
        </w:rPr>
        <w:t xml:space="preserve"> som </w:t>
      </w:r>
      <w:r w:rsidR="00573951" w:rsidRPr="00BC0FA4">
        <w:rPr>
          <w:rFonts w:ascii="Century Gothic" w:hAnsi="Century Gothic"/>
          <w:sz w:val="24"/>
          <w:szCs w:val="24"/>
        </w:rPr>
        <w:t>gav mig et godt fundament og praksis</w:t>
      </w:r>
      <w:r w:rsidR="008E09F0" w:rsidRPr="00BC0FA4">
        <w:rPr>
          <w:rFonts w:ascii="Century Gothic" w:hAnsi="Century Gothic"/>
          <w:sz w:val="24"/>
          <w:szCs w:val="24"/>
        </w:rPr>
        <w:t>-</w:t>
      </w:r>
      <w:r w:rsidR="00573951" w:rsidRPr="00BC0FA4">
        <w:rPr>
          <w:rFonts w:ascii="Century Gothic" w:hAnsi="Century Gothic"/>
          <w:sz w:val="24"/>
          <w:szCs w:val="24"/>
        </w:rPr>
        <w:t>kendskab i alt fra reparation af maskiner og produktionsapparater til indkøb og ordrebehandling. Alle de opnåede færdigheder gjorde det lettere for mig at læse til maskiningeniør.</w:t>
      </w:r>
    </w:p>
    <w:p w14:paraId="1A8D44E3" w14:textId="77777777" w:rsidR="0049784A" w:rsidRPr="00BC0FA4" w:rsidRDefault="0049784A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>Som person kan jeg lide at skabe resultater gennem samarbejde og forsøger altid at motivere medarbejderne ved information, uddannelse og undervisning. Jeg er ligefrem og præcis i min kommunikation og er en god lytter.</w:t>
      </w:r>
    </w:p>
    <w:p w14:paraId="389878D4" w14:textId="34C8F497" w:rsidR="0049784A" w:rsidRPr="00BC0FA4" w:rsidRDefault="00573951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 xml:space="preserve">Årsagen til mit ønske om jobskifte </w:t>
      </w:r>
      <w:r w:rsidR="008E09F0" w:rsidRPr="00BC0FA4">
        <w:rPr>
          <w:rFonts w:ascii="Century Gothic" w:hAnsi="Century Gothic"/>
          <w:sz w:val="24"/>
          <w:szCs w:val="24"/>
        </w:rPr>
        <w:t>er</w:t>
      </w:r>
      <w:r w:rsidRPr="00BC0FA4">
        <w:rPr>
          <w:rFonts w:ascii="Century Gothic" w:hAnsi="Century Gothic"/>
          <w:sz w:val="24"/>
          <w:szCs w:val="24"/>
        </w:rPr>
        <w:t xml:space="preserve"> outsourcing</w:t>
      </w:r>
      <w:r w:rsidR="008E09F0" w:rsidRPr="00BC0FA4">
        <w:rPr>
          <w:rFonts w:ascii="Century Gothic" w:hAnsi="Century Gothic"/>
          <w:sz w:val="24"/>
          <w:szCs w:val="24"/>
        </w:rPr>
        <w:t>,</w:t>
      </w:r>
      <w:r w:rsidRPr="00BC0FA4">
        <w:rPr>
          <w:rFonts w:ascii="Century Gothic" w:hAnsi="Century Gothic"/>
          <w:sz w:val="24"/>
          <w:szCs w:val="24"/>
        </w:rPr>
        <w:t xml:space="preserve"> efter at virksomheden er solgt til udenlandske interessenter. Jeg ser et stort potentiale i jobbet som produktionschef og vil arbejde hårdt og entusiastisk på at blive jeres fabrikschef indenfor</w:t>
      </w:r>
      <w:r w:rsidR="0049784A" w:rsidRPr="00BC0FA4">
        <w:rPr>
          <w:rFonts w:ascii="Century Gothic" w:hAnsi="Century Gothic"/>
          <w:sz w:val="24"/>
          <w:szCs w:val="24"/>
        </w:rPr>
        <w:t xml:space="preserve"> en kortere årrække.</w:t>
      </w:r>
      <w:r w:rsidRPr="00BC0FA4">
        <w:rPr>
          <w:rFonts w:ascii="Century Gothic" w:hAnsi="Century Gothic"/>
          <w:sz w:val="24"/>
          <w:szCs w:val="24"/>
        </w:rPr>
        <w:t xml:space="preserve"> </w:t>
      </w:r>
    </w:p>
    <w:p w14:paraId="4C6037FA" w14:textId="77777777" w:rsidR="0049784A" w:rsidRPr="00BC0FA4" w:rsidRDefault="0049784A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>Ser frem til at blive indkald til en detaljeret drøftelse om mulighederne for et kommende samarbejde.</w:t>
      </w:r>
    </w:p>
    <w:p w14:paraId="00648230" w14:textId="1FAA5DA9" w:rsidR="00602F7F" w:rsidRPr="00BC0FA4" w:rsidRDefault="0049784A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>Venlig hilsen</w:t>
      </w:r>
      <w:r w:rsidR="00573951" w:rsidRPr="00BC0FA4">
        <w:rPr>
          <w:rFonts w:ascii="Century Gothic" w:hAnsi="Century Gothic"/>
          <w:sz w:val="24"/>
          <w:szCs w:val="24"/>
        </w:rPr>
        <w:t xml:space="preserve"> </w:t>
      </w:r>
      <w:r w:rsidR="00455FF3" w:rsidRPr="00BC0FA4">
        <w:rPr>
          <w:rFonts w:ascii="Century Gothic" w:hAnsi="Century Gothic"/>
          <w:sz w:val="24"/>
          <w:szCs w:val="24"/>
        </w:rPr>
        <w:t xml:space="preserve"> </w:t>
      </w:r>
    </w:p>
    <w:p w14:paraId="2AE318EC" w14:textId="5D9FC251" w:rsidR="00012AB7" w:rsidRPr="00BC0FA4" w:rsidRDefault="00BC0FA4">
      <w:pPr>
        <w:rPr>
          <w:rFonts w:ascii="Century Gothic" w:hAnsi="Century Gothic"/>
          <w:sz w:val="24"/>
          <w:szCs w:val="24"/>
        </w:rPr>
      </w:pPr>
      <w:r w:rsidRPr="00BC0FA4">
        <w:rPr>
          <w:rFonts w:ascii="Century Gothic" w:hAnsi="Century Gothic"/>
          <w:sz w:val="24"/>
          <w:szCs w:val="24"/>
        </w:rPr>
        <w:t>Peter Test</w:t>
      </w:r>
    </w:p>
    <w:p w14:paraId="653FD306" w14:textId="77777777" w:rsidR="00340BD6" w:rsidRPr="00BC0FA4" w:rsidRDefault="00340BD6">
      <w:pPr>
        <w:rPr>
          <w:rFonts w:ascii="Century Gothic" w:hAnsi="Century Gothic"/>
          <w:sz w:val="24"/>
          <w:szCs w:val="24"/>
        </w:rPr>
      </w:pPr>
    </w:p>
    <w:sectPr w:rsidR="00340BD6" w:rsidRPr="00BC0FA4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D624" w14:textId="77777777" w:rsidR="00A351A0" w:rsidRDefault="00A351A0" w:rsidP="00BC0FA4">
      <w:pPr>
        <w:spacing w:after="0" w:line="240" w:lineRule="auto"/>
      </w:pPr>
      <w:r>
        <w:separator/>
      </w:r>
    </w:p>
  </w:endnote>
  <w:endnote w:type="continuationSeparator" w:id="0">
    <w:p w14:paraId="56BA8CA7" w14:textId="77777777" w:rsidR="00A351A0" w:rsidRDefault="00A351A0" w:rsidP="00BC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9747" w14:textId="77777777" w:rsidR="00A351A0" w:rsidRDefault="00A351A0" w:rsidP="00BC0FA4">
      <w:pPr>
        <w:spacing w:after="0" w:line="240" w:lineRule="auto"/>
      </w:pPr>
      <w:r>
        <w:separator/>
      </w:r>
    </w:p>
  </w:footnote>
  <w:footnote w:type="continuationSeparator" w:id="0">
    <w:p w14:paraId="58145B21" w14:textId="77777777" w:rsidR="00A351A0" w:rsidRDefault="00A351A0" w:rsidP="00BC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A887" w14:textId="2A345630" w:rsidR="00BC0FA4" w:rsidRDefault="00A351A0">
    <w:pPr>
      <w:pStyle w:val="Header"/>
    </w:pPr>
    <w:r>
      <w:rPr>
        <w:noProof/>
      </w:rPr>
      <w:pict w14:anchorId="34DB3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4860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1 S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D065" w14:textId="58106312" w:rsidR="00BC0FA4" w:rsidRDefault="00A351A0">
    <w:pPr>
      <w:pStyle w:val="Header"/>
    </w:pPr>
    <w:r>
      <w:rPr>
        <w:noProof/>
      </w:rPr>
      <w:pict w14:anchorId="07B59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4861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1 So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359" w14:textId="12C37CEB" w:rsidR="00BC0FA4" w:rsidRDefault="00A351A0">
    <w:pPr>
      <w:pStyle w:val="Header"/>
    </w:pPr>
    <w:r>
      <w:rPr>
        <w:noProof/>
      </w:rPr>
      <w:pict w14:anchorId="709BF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4859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1 So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58"/>
    <w:rsid w:val="00012AB7"/>
    <w:rsid w:val="000F4268"/>
    <w:rsid w:val="00115ED7"/>
    <w:rsid w:val="001D66C4"/>
    <w:rsid w:val="00203361"/>
    <w:rsid w:val="00340BD6"/>
    <w:rsid w:val="004425D3"/>
    <w:rsid w:val="00455FF3"/>
    <w:rsid w:val="0049784A"/>
    <w:rsid w:val="004F6B58"/>
    <w:rsid w:val="00573951"/>
    <w:rsid w:val="006016FF"/>
    <w:rsid w:val="00602F7F"/>
    <w:rsid w:val="0061541B"/>
    <w:rsid w:val="00751569"/>
    <w:rsid w:val="00841F67"/>
    <w:rsid w:val="008E09F0"/>
    <w:rsid w:val="00A351A0"/>
    <w:rsid w:val="00B35195"/>
    <w:rsid w:val="00BC0FA4"/>
    <w:rsid w:val="00CD00FE"/>
    <w:rsid w:val="00C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1DC920"/>
  <w15:chartTrackingRefBased/>
  <w15:docId w15:val="{443B86EA-AA27-4D74-BB4E-EE043F0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4F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B5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4F6B5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F6B58"/>
    <w:rPr>
      <w:b/>
      <w:bCs/>
    </w:rPr>
  </w:style>
  <w:style w:type="character" w:styleId="Emphasis">
    <w:name w:val="Emphasis"/>
    <w:basedOn w:val="DefaultParagraphFont"/>
    <w:uiPriority w:val="20"/>
    <w:qFormat/>
    <w:rsid w:val="004F6B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6B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A4"/>
  </w:style>
  <w:style w:type="paragraph" w:styleId="Footer">
    <w:name w:val="footer"/>
    <w:basedOn w:val="Normal"/>
    <w:link w:val="FooterChar"/>
    <w:uiPriority w:val="99"/>
    <w:unhideWhenUsed/>
    <w:rsid w:val="00BC0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10</cp:revision>
  <cp:lastPrinted>2019-02-14T15:13:00Z</cp:lastPrinted>
  <dcterms:created xsi:type="dcterms:W3CDTF">2019-01-16T09:39:00Z</dcterms:created>
  <dcterms:modified xsi:type="dcterms:W3CDTF">2019-02-14T15:13:00Z</dcterms:modified>
</cp:coreProperties>
</file>